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43" w:lineRule="exact"/>
        <w:ind w:left="115" w:right="0" w:firstLine="0"/>
        <w:jc w:val="center"/>
        <w:rPr>
          <w:rFonts w:hint="eastAsia" w:ascii="方正大标宋_GBK" w:eastAsia="方正大标宋_GBK"/>
          <w:sz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2508885</wp:posOffset>
                </wp:positionH>
                <wp:positionV relativeFrom="page">
                  <wp:posOffset>7246620</wp:posOffset>
                </wp:positionV>
                <wp:extent cx="4511040" cy="988695"/>
                <wp:effectExtent l="0" t="1270" r="0" b="635"/>
                <wp:wrapNone/>
                <wp:docPr id="2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1040" cy="988695"/>
                          <a:chOff x="3951" y="11412"/>
                          <a:chExt cx="7104" cy="1557"/>
                        </a:xfrm>
                      </wpg:grpSpPr>
                      <wps:wsp>
                        <wps:cNvPr id="23" name="矩形 3"/>
                        <wps:cNvSpPr/>
                        <wps:spPr>
                          <a:xfrm>
                            <a:off x="4305" y="11418"/>
                            <a:ext cx="6630" cy="1545"/>
                          </a:xfrm>
                          <a:prstGeom prst="rect">
                            <a:avLst/>
                          </a:prstGeom>
                          <a:noFill/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51" y="12012"/>
                            <a:ext cx="28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文本框 5"/>
                        <wps:cNvSpPr txBox="1"/>
                        <wps:spPr>
                          <a:xfrm>
                            <a:off x="3951" y="11412"/>
                            <a:ext cx="7104" cy="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7" w:line="187" w:lineRule="auto"/>
                                <w:ind w:left="42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16"/>
                                  <w:sz w:val="24"/>
                                </w:rPr>
                                <w:t>乡村两级每月召开联审会，核实帮扶措施落实情况，评估 帮扶效果。对返贫致贫风险已经稳定消除的，按程序退出 监测范</w:t>
                              </w:r>
                              <w:r>
                                <w:rPr>
                                  <w:rFonts w:hint="eastAsia"/>
                                  <w:spacing w:val="16"/>
                                  <w:sz w:val="24"/>
                                  <w:lang w:eastAsia="zh-CN"/>
                                </w:rPr>
                                <w:t>围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>。对风险消除稳定性较弱，特别是收入不稳定， 刚性支出不可控的，在促进稳定增收等方面继续给予帮扶， 风险稳定消除后再履行相应程序。对无劳动能力的，落实 社会保障措施后，暂不标注“风险消除“，持续跟踪监测。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97.55pt;margin-top:570.6pt;height:77.85pt;width:355.2pt;mso-position-horizontal-relative:page;mso-position-vertical-relative:page;z-index:251667456;mso-width-relative:page;mso-height-relative:page;" coordorigin="3951,11412" coordsize="7104,1557" o:gfxdata="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">
                <o:lock v:ext="edit" aspectratio="f"/>
                <v:rect id="矩形 3" o:spid="_x0000_s1026" o:spt="1" style="position:absolute;left:4305;top:11418;height:1545;width:6630;" filled="f" stroked="t" coordsize="21600,21600" o:gfxdata="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jD8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0000" joinstyle="miter"/>
                  <v:imagedata o:title=""/>
                  <o:lock v:ext="edit" aspectratio="f"/>
                </v:rect>
                <v:shape id="图片 4" o:spid="_x0000_s1026" o:spt="75" type="#_x0000_t75" style="position:absolute;left:3951;top:12012;height:106;width:284;" filled="f" o:preferrelative="t" stroked="f" coordsize="21600,21600" o:gfxdata="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1K+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文本框 5" o:spid="_x0000_s1026" o:spt="202" type="#_x0000_t202" style="position:absolute;left:3951;top:11412;height:1557;width:7104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7" w:line="187" w:lineRule="auto"/>
                          <w:ind w:left="42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16"/>
                            <w:sz w:val="24"/>
                          </w:rPr>
                          <w:t>乡村两级每月召开联审会，核实帮扶措施落实情况，评估 帮扶效果。对返贫致贫风险已经稳定消除的，按程序退出 监测范</w:t>
                        </w:r>
                        <w:r>
                          <w:rPr>
                            <w:rFonts w:hint="eastAsia"/>
                            <w:spacing w:val="16"/>
                            <w:sz w:val="24"/>
                            <w:lang w:eastAsia="zh-CN"/>
                          </w:rPr>
                          <w:t>围</w:t>
                        </w:r>
                        <w:r>
                          <w:rPr>
                            <w:spacing w:val="16"/>
                            <w:sz w:val="24"/>
                          </w:rPr>
                          <w:t>。对风险消除稳定性较弱，特别是收入不稳定， 刚性支出不可控的，在促进稳定增收等方面继续给予帮扶， 风险稳定消除后再履行相应程序。对无劳动能力的，落实 社会保障措施后，暂不标注“风险消除“，持续跟踪监测。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1191895</wp:posOffset>
                </wp:positionV>
                <wp:extent cx="528955" cy="6743065"/>
                <wp:effectExtent l="635" t="635" r="3810" b="0"/>
                <wp:wrapNone/>
                <wp:docPr id="32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955" cy="6743065"/>
                          <a:chOff x="1533" y="1878"/>
                          <a:chExt cx="833" cy="10619"/>
                        </a:xfrm>
                      </wpg:grpSpPr>
                      <wps:wsp>
                        <wps:cNvPr id="27" name="直线 7"/>
                        <wps:cNvCnPr/>
                        <wps:spPr>
                          <a:xfrm>
                            <a:off x="1944" y="1925"/>
                            <a:ext cx="0" cy="1052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8"/>
                        <wps:cNvSpPr/>
                        <wps:spPr>
                          <a:xfrm>
                            <a:off x="1941" y="9743"/>
                            <a:ext cx="424" cy="27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4" h="2752">
                                <a:moveTo>
                                  <a:pt x="401" y="52"/>
                                </a:moveTo>
                                <a:lnTo>
                                  <a:pt x="390" y="47"/>
                                </a:lnTo>
                                <a:lnTo>
                                  <a:pt x="305" y="0"/>
                                </a:lnTo>
                                <a:lnTo>
                                  <a:pt x="30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58"/>
                                </a:lnTo>
                                <a:lnTo>
                                  <a:pt x="305" y="58"/>
                                </a:lnTo>
                                <a:lnTo>
                                  <a:pt x="305" y="105"/>
                                </a:lnTo>
                                <a:lnTo>
                                  <a:pt x="390" y="58"/>
                                </a:lnTo>
                                <a:lnTo>
                                  <a:pt x="401" y="52"/>
                                </a:lnTo>
                                <a:moveTo>
                                  <a:pt x="424" y="2699"/>
                                </a:moveTo>
                                <a:lnTo>
                                  <a:pt x="414" y="2693"/>
                                </a:lnTo>
                                <a:lnTo>
                                  <a:pt x="328" y="2646"/>
                                </a:lnTo>
                                <a:lnTo>
                                  <a:pt x="328" y="2693"/>
                                </a:lnTo>
                                <a:lnTo>
                                  <a:pt x="23" y="2693"/>
                                </a:lnTo>
                                <a:lnTo>
                                  <a:pt x="23" y="2705"/>
                                </a:lnTo>
                                <a:lnTo>
                                  <a:pt x="328" y="2705"/>
                                </a:lnTo>
                                <a:lnTo>
                                  <a:pt x="328" y="2752"/>
                                </a:lnTo>
                                <a:lnTo>
                                  <a:pt x="414" y="2705"/>
                                </a:lnTo>
                                <a:lnTo>
                                  <a:pt x="424" y="269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32" y="7114"/>
                            <a:ext cx="37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61" y="6236"/>
                            <a:ext cx="3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任意多边形 11"/>
                        <wps:cNvSpPr/>
                        <wps:spPr>
                          <a:xfrm>
                            <a:off x="1925" y="1877"/>
                            <a:ext cx="401" cy="1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1" h="106">
                                <a:moveTo>
                                  <a:pt x="305" y="0"/>
                                </a:moveTo>
                                <a:lnTo>
                                  <a:pt x="305" y="105"/>
                                </a:lnTo>
                                <a:lnTo>
                                  <a:pt x="391" y="58"/>
                                </a:lnTo>
                                <a:lnTo>
                                  <a:pt x="313" y="58"/>
                                </a:lnTo>
                                <a:lnTo>
                                  <a:pt x="313" y="47"/>
                                </a:lnTo>
                                <a:lnTo>
                                  <a:pt x="391" y="47"/>
                                </a:lnTo>
                                <a:lnTo>
                                  <a:pt x="305" y="0"/>
                                </a:lnTo>
                                <a:close/>
                                <a:moveTo>
                                  <a:pt x="305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58"/>
                                </a:lnTo>
                                <a:lnTo>
                                  <a:pt x="305" y="58"/>
                                </a:lnTo>
                                <a:lnTo>
                                  <a:pt x="305" y="47"/>
                                </a:lnTo>
                                <a:close/>
                                <a:moveTo>
                                  <a:pt x="391" y="47"/>
                                </a:moveTo>
                                <a:lnTo>
                                  <a:pt x="313" y="47"/>
                                </a:lnTo>
                                <a:lnTo>
                                  <a:pt x="313" y="58"/>
                                </a:lnTo>
                                <a:lnTo>
                                  <a:pt x="391" y="58"/>
                                </a:lnTo>
                                <a:lnTo>
                                  <a:pt x="401" y="52"/>
                                </a:lnTo>
                                <a:lnTo>
                                  <a:pt x="39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76.6pt;margin-top:93.85pt;height:530.95pt;width:41.65pt;mso-position-horizontal-relative:page;z-index:251668480;mso-width-relative:page;mso-height-relative:page;" coordorigin="1533,1878" coordsize="833,10619" o:gfxdata="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">
                <o:lock v:ext="edit" aspectratio="f"/>
                <v:line id="直线 7" o:spid="_x0000_s1026" o:spt="20" style="position:absolute;left:1944;top:1925;height:10524;width:0;" filled="f" stroked="t" coordsize="21600,21600" o:gfxdata="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+Xs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shape id="任意多边形 8" o:spid="_x0000_s1026" o:spt="100" style="position:absolute;left:1941;top:9743;height:2752;width:424;" fillcolor="#000000" filled="t" stroked="f" coordsize="424,2752" o:gfxdata="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1URy7sAAADb&#10;AAAADwAAAAAAAAABACAAAAAiAAAAZHJzL2Rvd25yZXYueG1sUEsBAhQAFAAAAAgAh07iQDMvBZ47&#10;AAAAOQAAABAAAAAAAAAAAQAgAAAACgEAAGRycy9zaGFwZXhtbC54bWxQSwUGAAAAAAYABgBbAQAA&#10;tAMAAAAA&#10;" path="m401,52l390,47,305,0,305,47,0,47,0,58,305,58,305,105,390,58,401,52m424,2699l414,2693,328,2646,328,2693,23,2693,23,2705,328,2705,328,2752,414,2705,424,2699e">
                  <v:fill on="t" focussize="0,0"/>
                  <v:stroke on="f"/>
                  <v:imagedata o:title=""/>
                  <o:lock v:ext="edit" aspectratio="f"/>
                </v:shape>
                <v:shape id="图片 9" o:spid="_x0000_s1026" o:spt="75" type="#_x0000_t75" style="position:absolute;left:1532;top:7114;height:106;width:371;" filled="f" o:preferrelative="t" stroked="f" coordsize="21600,21600" o:gfxdata="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o7bW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5" o:title=""/>
                  <o:lock v:ext="edit" aspectratio="t"/>
                </v:shape>
                <v:shape id="图片 10" o:spid="_x0000_s1026" o:spt="75" type="#_x0000_t75" style="position:absolute;left:1961;top:6236;height:106;width:394;" filled="f" o:preferrelative="t" stroked="f" coordsize="21600,21600" o:gfxdata="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ojI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任意多边形 11" o:spid="_x0000_s1026" o:spt="100" style="position:absolute;left:1925;top:1877;height:106;width:401;" fillcolor="#000000" filled="t" stroked="f" coordsize="401,106" o:gfxdata="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wMBbvQAA&#10;ANsAAAAPAAAAAAAAAAEAIAAAACIAAABkcnMvZG93bnJldi54bWxQSwECFAAUAAAACACHTuJAMy8F&#10;njsAAAA5AAAAEAAAAAAAAAABACAAAAAMAQAAZHJzL3NoYXBleG1sLnhtbFBLBQYAAAAABgAGAFsB&#10;AAC2AwAAAAA=&#10;" path="m305,0l305,105,391,58,313,58,313,47,391,47,305,0xm305,47l0,47,0,58,305,58,305,47xm391,47l313,47,313,58,391,58,401,52,391,47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2013585</wp:posOffset>
                </wp:positionH>
                <wp:positionV relativeFrom="page">
                  <wp:posOffset>7593965</wp:posOffset>
                </wp:positionV>
                <wp:extent cx="184785" cy="1610360"/>
                <wp:effectExtent l="635" t="635" r="5080" b="8255"/>
                <wp:wrapNone/>
                <wp:docPr id="36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" cy="1610360"/>
                          <a:chOff x="3171" y="11960"/>
                          <a:chExt cx="291" cy="2536"/>
                        </a:xfrm>
                      </wpg:grpSpPr>
                      <wps:wsp>
                        <wps:cNvPr id="33" name="直线 20"/>
                        <wps:cNvCnPr/>
                        <wps:spPr>
                          <a:xfrm>
                            <a:off x="3177" y="12007"/>
                            <a:ext cx="0" cy="243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4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71" y="14389"/>
                            <a:ext cx="28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78" y="11959"/>
                            <a:ext cx="28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158.55pt;margin-top:597.95pt;height:126.8pt;width:14.55pt;mso-position-horizontal-relative:page;mso-position-vertical-relative:page;z-index:251669504;mso-width-relative:page;mso-height-relative:page;" coordorigin="3171,11960" coordsize="291,2536" o:gfxdata="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">
                <o:lock v:ext="edit" aspectratio="f"/>
                <v:line id="直线 20" o:spid="_x0000_s1026" o:spt="20" style="position:absolute;left:3177;top:12007;height:2439;width:0;" filled="f" stroked="t" coordsize="21600,21600" o:gfxdata="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9B2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shape id="图片 21" o:spid="_x0000_s1026" o:spt="75" type="#_x0000_t75" style="position:absolute;left:3171;top:14389;height:106;width:284;" filled="f" o:preferrelative="t" stroked="f" coordsize="21600,21600" o:gfxdata="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dNw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t"/>
                </v:shape>
                <v:shape id="图片 22" o:spid="_x0000_s1026" o:spt="75" type="#_x0000_t75" style="position:absolute;left:3178;top:11959;height:106;width:284;" filled="f" o:preferrelative="t" stroked="f" coordsize="21600,21600" o:gfxdata="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h5v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2753995</wp:posOffset>
                </wp:positionH>
                <wp:positionV relativeFrom="page">
                  <wp:posOffset>8463915</wp:posOffset>
                </wp:positionV>
                <wp:extent cx="268605" cy="1440180"/>
                <wp:effectExtent l="635" t="635" r="16510" b="6985"/>
                <wp:wrapNone/>
                <wp:docPr id="39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" cy="1440180"/>
                          <a:chOff x="4337" y="13330"/>
                          <a:chExt cx="423" cy="2268"/>
                        </a:xfrm>
                      </wpg:grpSpPr>
                      <wps:wsp>
                        <wps:cNvPr id="37" name="直线 24"/>
                        <wps:cNvCnPr/>
                        <wps:spPr>
                          <a:xfrm>
                            <a:off x="4343" y="13382"/>
                            <a:ext cx="0" cy="2172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任意多边形 25"/>
                        <wps:cNvSpPr/>
                        <wps:spPr>
                          <a:xfrm>
                            <a:off x="4342" y="13329"/>
                            <a:ext cx="418" cy="22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18" h="2268">
                                <a:moveTo>
                                  <a:pt x="400" y="558"/>
                                </a:moveTo>
                                <a:lnTo>
                                  <a:pt x="390" y="552"/>
                                </a:lnTo>
                                <a:lnTo>
                                  <a:pt x="304" y="505"/>
                                </a:lnTo>
                                <a:lnTo>
                                  <a:pt x="304" y="552"/>
                                </a:lnTo>
                                <a:lnTo>
                                  <a:pt x="0" y="552"/>
                                </a:lnTo>
                                <a:lnTo>
                                  <a:pt x="0" y="563"/>
                                </a:lnTo>
                                <a:lnTo>
                                  <a:pt x="304" y="563"/>
                                </a:lnTo>
                                <a:lnTo>
                                  <a:pt x="304" y="610"/>
                                </a:lnTo>
                                <a:lnTo>
                                  <a:pt x="390" y="563"/>
                                </a:lnTo>
                                <a:lnTo>
                                  <a:pt x="400" y="558"/>
                                </a:lnTo>
                                <a:moveTo>
                                  <a:pt x="401" y="53"/>
                                </a:moveTo>
                                <a:lnTo>
                                  <a:pt x="391" y="47"/>
                                </a:lnTo>
                                <a:lnTo>
                                  <a:pt x="305" y="0"/>
                                </a:lnTo>
                                <a:lnTo>
                                  <a:pt x="30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58"/>
                                </a:lnTo>
                                <a:lnTo>
                                  <a:pt x="305" y="58"/>
                                </a:lnTo>
                                <a:lnTo>
                                  <a:pt x="305" y="105"/>
                                </a:lnTo>
                                <a:lnTo>
                                  <a:pt x="391" y="58"/>
                                </a:lnTo>
                                <a:lnTo>
                                  <a:pt x="401" y="53"/>
                                </a:lnTo>
                                <a:moveTo>
                                  <a:pt x="403" y="2215"/>
                                </a:moveTo>
                                <a:lnTo>
                                  <a:pt x="393" y="2209"/>
                                </a:lnTo>
                                <a:lnTo>
                                  <a:pt x="307" y="2162"/>
                                </a:lnTo>
                                <a:lnTo>
                                  <a:pt x="307" y="2209"/>
                                </a:lnTo>
                                <a:lnTo>
                                  <a:pt x="2" y="2209"/>
                                </a:lnTo>
                                <a:lnTo>
                                  <a:pt x="2" y="2221"/>
                                </a:lnTo>
                                <a:lnTo>
                                  <a:pt x="307" y="2221"/>
                                </a:lnTo>
                                <a:lnTo>
                                  <a:pt x="307" y="2268"/>
                                </a:lnTo>
                                <a:lnTo>
                                  <a:pt x="393" y="2221"/>
                                </a:lnTo>
                                <a:lnTo>
                                  <a:pt x="403" y="2215"/>
                                </a:lnTo>
                                <a:moveTo>
                                  <a:pt x="408" y="1012"/>
                                </a:moveTo>
                                <a:lnTo>
                                  <a:pt x="398" y="1007"/>
                                </a:lnTo>
                                <a:lnTo>
                                  <a:pt x="312" y="959"/>
                                </a:lnTo>
                                <a:lnTo>
                                  <a:pt x="312" y="1007"/>
                                </a:lnTo>
                                <a:lnTo>
                                  <a:pt x="7" y="1007"/>
                                </a:lnTo>
                                <a:lnTo>
                                  <a:pt x="7" y="1018"/>
                                </a:lnTo>
                                <a:lnTo>
                                  <a:pt x="312" y="1018"/>
                                </a:lnTo>
                                <a:lnTo>
                                  <a:pt x="312" y="1065"/>
                                </a:lnTo>
                                <a:lnTo>
                                  <a:pt x="398" y="1018"/>
                                </a:lnTo>
                                <a:lnTo>
                                  <a:pt x="408" y="1012"/>
                                </a:lnTo>
                                <a:moveTo>
                                  <a:pt x="417" y="1537"/>
                                </a:moveTo>
                                <a:lnTo>
                                  <a:pt x="407" y="1532"/>
                                </a:lnTo>
                                <a:lnTo>
                                  <a:pt x="321" y="1485"/>
                                </a:lnTo>
                                <a:lnTo>
                                  <a:pt x="321" y="1532"/>
                                </a:lnTo>
                                <a:lnTo>
                                  <a:pt x="17" y="1532"/>
                                </a:lnTo>
                                <a:lnTo>
                                  <a:pt x="17" y="1543"/>
                                </a:lnTo>
                                <a:lnTo>
                                  <a:pt x="321" y="1543"/>
                                </a:lnTo>
                                <a:lnTo>
                                  <a:pt x="321" y="1590"/>
                                </a:lnTo>
                                <a:lnTo>
                                  <a:pt x="407" y="1543"/>
                                </a:lnTo>
                                <a:lnTo>
                                  <a:pt x="417" y="153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216.85pt;margin-top:666.45pt;height:113.4pt;width:21.15pt;mso-position-horizontal-relative:page;mso-position-vertical-relative:page;z-index:251670528;mso-width-relative:page;mso-height-relative:page;" coordorigin="4337,13330" coordsize="423,2268" o:gfxdata="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">
                <o:lock v:ext="edit" aspectratio="f"/>
                <v:line id="直线 24" o:spid="_x0000_s1026" o:spt="20" style="position:absolute;left:4343;top:13382;height:2172;width:0;" filled="f" stroked="t" coordsize="21600,21600" o:gfxdata="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GAW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shape id="任意多边形 25" o:spid="_x0000_s1026" o:spt="100" style="position:absolute;left:4342;top:13329;height:2268;width:418;" fillcolor="#000000" filled="t" stroked="f" coordsize="418,2268" o:gfxdata="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PLNbsAAADb&#10;AAAADwAAAAAAAAABACAAAAAiAAAAZHJzL2Rvd25yZXYueG1sUEsBAhQAFAAAAAgAh07iQDMvBZ47&#10;AAAAOQAAABAAAAAAAAAAAQAgAAAACgEAAGRycy9zaGFwZXhtbC54bWxQSwUGAAAAAAYABgBbAQAA&#10;tAMAAAAA&#10;" path="m400,558l390,552,304,505,304,552,0,552,0,563,304,563,304,610,390,563,400,558m401,53l391,47,305,0,305,47,0,47,0,58,305,58,305,105,391,58,401,53m403,2215l393,2209,307,2162,307,2209,2,2209,2,2221,307,2221,307,2268,393,2221,403,2215m408,1012l398,1007,312,959,312,1007,7,1007,7,1018,312,1018,312,1065,398,1018,408,1012m417,1537l407,1532,321,1485,321,1532,17,1532,17,1543,321,1543,321,1590,407,1543,417,1537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5735955</wp:posOffset>
                </wp:positionV>
                <wp:extent cx="885825" cy="623570"/>
                <wp:effectExtent l="4445" t="5080" r="5080" b="19050"/>
                <wp:wrapNone/>
                <wp:docPr id="4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2357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3"/>
                              <w:rPr>
                                <w:rFonts w:ascii="方正大标宋_GBK"/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ind w:left="202"/>
                            </w:pPr>
                            <w:r>
                              <w:t>公告标识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76.25pt;margin-top:451.65pt;height:49.1pt;width:69.75pt;mso-position-horizontal-relative:page;mso-position-vertical-relative:page;z-index:251671552;mso-width-relative:page;mso-height-relative:page;" filled="f" stroked="t" coordsize="21600,21600" o:gfxdata="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ptCf3QAAAAwBAAAPAAAAAAAAAAEAIAAAACIAAABkcnMvZG93&#10;bnJldi54bWxQSwECFAAUAAAACACHTuJAch3yUvsBAADkAwAADgAAAAAAAAABACAAAAAsAQAAZHJz&#10;L2Uyb0RvYy54bWxQSwUGAAAAAAYABgBZAQAAmQ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3"/>
                        <w:rPr>
                          <w:rFonts w:ascii="方正大标宋_GBK"/>
                          <w:sz w:val="20"/>
                        </w:rPr>
                      </w:pPr>
                    </w:p>
                    <w:p>
                      <w:pPr>
                        <w:pStyle w:val="2"/>
                        <w:ind w:left="202"/>
                      </w:pPr>
                      <w:r>
                        <w:t>公告标识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2239645</wp:posOffset>
                </wp:positionH>
                <wp:positionV relativeFrom="page">
                  <wp:posOffset>5250815</wp:posOffset>
                </wp:positionV>
                <wp:extent cx="870585" cy="342265"/>
                <wp:effectExtent l="4445" t="4445" r="20320" b="15240"/>
                <wp:wrapNone/>
                <wp:docPr id="41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42265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10"/>
                              <w:ind w:left="190"/>
                            </w:pPr>
                            <w:r>
                              <w:t>县级审批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76.35pt;margin-top:413.45pt;height:26.95pt;width:68.55pt;mso-position-horizontal-relative:page;mso-position-vertical-relative:page;z-index:251672576;mso-width-relative:page;mso-height-relative:page;" filled="f" stroked="t" coordsize="21600,21600" o:gfxdata="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GMGEdwAAAALAQAADwAAAAAAAAABACAAAAAiAAAAZHJzL2Rvd25y&#10;ZXYueG1sUEsBAhQAFAAAAAgAh07iQGtaywr6AQAA5AMAAA4AAAAAAAAAAQAgAAAAKwEAAGRycy9l&#10;Mm9Eb2MueG1sUEsFBgAAAAAGAAYAWQEAAJcFAAAAAA=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10"/>
                        <w:ind w:left="190"/>
                      </w:pPr>
                      <w:r>
                        <w:t>县级审批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2244090</wp:posOffset>
                </wp:positionH>
                <wp:positionV relativeFrom="page">
                  <wp:posOffset>4622165</wp:posOffset>
                </wp:positionV>
                <wp:extent cx="870585" cy="542290"/>
                <wp:effectExtent l="4445" t="4445" r="20320" b="5715"/>
                <wp:wrapNone/>
                <wp:docPr id="43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54229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5"/>
                              <w:rPr>
                                <w:rFonts w:ascii="方正大标宋_GBK"/>
                                <w:sz w:val="16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"/>
                              <w:ind w:left="188"/>
                            </w:pPr>
                            <w:r>
                              <w:t>乡镇审核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76.7pt;margin-top:363.95pt;height:42.7pt;width:68.55pt;mso-position-horizontal-relative:page;mso-position-vertical-relative:page;z-index:251674624;mso-width-relative:page;mso-height-relative:page;" filled="f" stroked="t" coordsize="21600,21600" o:gfxdata="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wnjsd0AAAALAQAADwAAAAAAAAABACAAAAAiAAAAZHJzL2Rv&#10;d25yZXYueG1sUEsBAhQAFAAAAAgAh07iQDF6eI38AQAA5AMAAA4AAAAAAAAAAQAgAAAALAEAAGRy&#10;cy9lMm9Eb2MueG1sUEsFBgAAAAAGAAYAWQEAAJoFAAAAAA=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5"/>
                        <w:rPr>
                          <w:rFonts w:ascii="方正大标宋_GBK"/>
                          <w:sz w:val="16"/>
                        </w:rPr>
                      </w:pPr>
                    </w:p>
                    <w:p>
                      <w:pPr>
                        <w:pStyle w:val="2"/>
                        <w:spacing w:before="1"/>
                        <w:ind w:left="188"/>
                      </w:pPr>
                      <w:r>
                        <w:t>乡镇审核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3112770</wp:posOffset>
                </wp:positionH>
                <wp:positionV relativeFrom="page">
                  <wp:posOffset>4050665</wp:posOffset>
                </wp:positionV>
                <wp:extent cx="3843020" cy="498475"/>
                <wp:effectExtent l="4445" t="5080" r="19685" b="10795"/>
                <wp:wrapNone/>
                <wp:docPr id="44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020" cy="498475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6" w:line="187" w:lineRule="auto"/>
                              <w:ind w:left="66" w:right="66"/>
                              <w:jc w:val="both"/>
                            </w:pPr>
                            <w:r>
                              <w:t>乡镇汇总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并</w:t>
                            </w:r>
                            <w:r>
                              <w:t>初步审核村级报送的名单上报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</w:t>
                            </w:r>
                            <w:r>
                              <w:t>乡村振兴部门，由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</w:t>
                            </w:r>
                            <w:r>
                              <w:t>乡村振兴部门会同相关行业部门开展“七严四甄别”和家庭经济状况等信息比对。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45.1pt;margin-top:318.95pt;height:39.25pt;width:302.6pt;mso-position-horizontal-relative:page;mso-position-vertical-relative:page;z-index:251675648;mso-width-relative:page;mso-height-relative:page;" filled="f" stroked="t" coordsize="21600,21600" o:gfxdata="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7Xtkb3QAAAAwBAAAPAAAAAAAAAAEAIAAAACIAAABkcnMvZG93bnJl&#10;di54bWxQSwECFAAUAAAACACHTuJA6RllX/gBAADlAwAADgAAAAAAAAABACAAAAAsAQAAZHJzL2Uy&#10;b0RvYy54bWxQSwUGAAAAAAYABgBZAQAAlg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46" w:line="187" w:lineRule="auto"/>
                        <w:ind w:left="66" w:right="66"/>
                        <w:jc w:val="both"/>
                      </w:pPr>
                      <w:r>
                        <w:t>乡镇汇总</w:t>
                      </w:r>
                      <w:r>
                        <w:rPr>
                          <w:rFonts w:hint="eastAsia"/>
                          <w:lang w:eastAsia="zh-CN"/>
                        </w:rPr>
                        <w:t>并</w:t>
                      </w:r>
                      <w:r>
                        <w:t>初步审核村级报送的名单上报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区</w:t>
                      </w:r>
                      <w:r>
                        <w:t>乡村振兴部门，由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区</w:t>
                      </w:r>
                      <w:r>
                        <w:t>乡村振兴部门会同相关行业部门开展“七严四甄别”和家庭经济状况等信息比对。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4050665</wp:posOffset>
                </wp:positionV>
                <wp:extent cx="862330" cy="498475"/>
                <wp:effectExtent l="4445" t="5080" r="9525" b="10795"/>
                <wp:wrapNone/>
                <wp:docPr id="45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498475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"/>
                              <w:rPr>
                                <w:rFonts w:ascii="方正大标宋_GBK"/>
                                <w:sz w:val="14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"/>
                              <w:ind w:left="184"/>
                            </w:pPr>
                            <w:r>
                              <w:t>部门比对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77.2pt;margin-top:318.95pt;height:39.25pt;width:67.9pt;mso-position-horizontal-relative:page;mso-position-vertical-relative:page;z-index:251676672;mso-width-relative:page;mso-height-relative:page;" filled="f" stroked="t" coordsize="21600,21600" o:gfxdata="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AWFyzdAAAACwEAAA8AAAAAAAAAAQAgAAAAIgAAAGRycy9kb3du&#10;cmV2LnhtbFBLAQIUABQAAAAIAIdO4kCg9Pj8+gEAAOQDAAAOAAAAAAAAAAEAIAAAACwBAABkcnMv&#10;ZTJvRG9jLnhtbFBLBQYAAAAABgAGAFkBAACY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"/>
                        <w:rPr>
                          <w:rFonts w:ascii="方正大标宋_GBK"/>
                          <w:sz w:val="14"/>
                        </w:rPr>
                      </w:pPr>
                    </w:p>
                    <w:p>
                      <w:pPr>
                        <w:pStyle w:val="2"/>
                        <w:spacing w:before="1"/>
                        <w:ind w:left="184"/>
                      </w:pPr>
                      <w:r>
                        <w:t>部门比对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3034030</wp:posOffset>
                </wp:positionH>
                <wp:positionV relativeFrom="page">
                  <wp:posOffset>9638665</wp:posOffset>
                </wp:positionV>
                <wp:extent cx="3924300" cy="500380"/>
                <wp:effectExtent l="5080" t="4445" r="13970" b="9525"/>
                <wp:wrapNone/>
                <wp:docPr id="4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0038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52" w:line="187" w:lineRule="auto"/>
                              <w:ind w:left="1393" w:right="386" w:hanging="1279"/>
                              <w:jc w:val="both"/>
                            </w:pPr>
                            <w:r>
                              <w:t>系统标注：乡镇按照县级审批名单，对退出监测范围人员在国家系统中及时标注“风险消除”，不再按“监测对象”监测帮扶。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38.9pt;margin-top:758.95pt;height:39.4pt;width:309pt;mso-position-horizontal-relative:page;mso-position-vertical-relative:page;z-index:251678720;mso-width-relative:page;mso-height-relative:page;" filled="f" stroked="t" coordsize="21600,21600" o:gfxdata="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F+3w3QAAAA4BAAAPAAAAAAAAAAEAIAAAACIAAABkcnMvZG93&#10;bnJldi54bWxQSwECFAAUAAAACACHTuJA8sK//PsBAADlAwAADgAAAAAAAAABACAAAAAsAQAAZHJz&#10;L2Uyb0RvYy54bWxQSwUGAAAAAAYABgBZAQAAmQ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52" w:line="187" w:lineRule="auto"/>
                        <w:ind w:left="1393" w:right="386" w:hanging="1279"/>
                        <w:jc w:val="both"/>
                      </w:pPr>
                      <w:r>
                        <w:t>系统标注：乡镇按照县级审批名单，对退出监测范围人员在国家系统中及时标注“风险消除”，不再按“监测对象”监测帮扶。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3038475</wp:posOffset>
                </wp:positionH>
                <wp:positionV relativeFrom="page">
                  <wp:posOffset>9347835</wp:posOffset>
                </wp:positionV>
                <wp:extent cx="3924300" cy="209550"/>
                <wp:effectExtent l="4445" t="4445" r="14605" b="14605"/>
                <wp:wrapNone/>
                <wp:docPr id="48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0955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30" w:line="289" w:lineRule="exact"/>
                              <w:ind w:left="125"/>
                            </w:pPr>
                            <w:r>
                              <w:t>县级审核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239.25pt;margin-top:736.05pt;height:16.5pt;width:309pt;mso-position-horizontal-relative:page;mso-position-vertical-relative:page;z-index:251679744;mso-width-relative:page;mso-height-relative:page;" filled="f" stroked="t" coordsize="21600,21600" o:gfxdata="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CE9tLeAAAADgEAAA8AAAAAAAAAAQAgAAAAIgAAAGRycy9k&#10;b3ducmV2LnhtbFBLAQIUABQAAAAIAIdO4kCJlthb/AEAAOUDAAAOAAAAAAAAAAEAIAAAAC0BAABk&#10;cnMvZTJvRG9jLnhtbFBLBQYAAAAABgAGAFkBAACb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30" w:line="289" w:lineRule="exact"/>
                        <w:ind w:left="125"/>
                      </w:pPr>
                      <w:r>
                        <w:t>县级审核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3034030</wp:posOffset>
                </wp:positionH>
                <wp:positionV relativeFrom="page">
                  <wp:posOffset>9019540</wp:posOffset>
                </wp:positionV>
                <wp:extent cx="3924300" cy="209550"/>
                <wp:effectExtent l="4445" t="4445" r="14605" b="14605"/>
                <wp:wrapNone/>
                <wp:docPr id="49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0955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"/>
                              <w:ind w:left="122"/>
                            </w:pPr>
                            <w:r>
                              <w:t>乡镇审核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238.9pt;margin-top:710.2pt;height:16.5pt;width:309pt;mso-position-horizontal-relative:page;mso-position-vertical-relative:page;z-index:251680768;mso-width-relative:page;mso-height-relative:page;" filled="f" stroked="t" coordsize="21600,21600" o:gfxdata="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cWFbcAAAADgEAAA8AAAAAAAAAAQAgAAAAIgAAAGRycy9kb3du&#10;cmV2LnhtbFBLAQIUABQAAAAIAIdO4kDoUI8G+wEAAOUDAAAOAAAAAAAAAAEAIAAAACsBAABkcnMv&#10;ZTJvRG9jLnhtbFBLBQYAAAAABgAGAFkBAACY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"/>
                        <w:ind w:left="122"/>
                      </w:pPr>
                      <w:r>
                        <w:t>乡镇审核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2228850</wp:posOffset>
                </wp:positionH>
                <wp:positionV relativeFrom="page">
                  <wp:posOffset>8736330</wp:posOffset>
                </wp:positionV>
                <wp:extent cx="266700" cy="878840"/>
                <wp:effectExtent l="4445" t="4445" r="14605" b="12065"/>
                <wp:wrapNone/>
                <wp:docPr id="5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7884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52"/>
                              <w:ind w:left="81"/>
                            </w:pPr>
                            <w:r>
                              <w:t>退出程序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75.5pt;margin-top:687.9pt;height:69.2pt;width:21pt;mso-position-horizontal-relative:page;mso-position-vertical-relative:page;z-index:251681792;mso-width-relative:page;mso-height-relative:page;" filled="f" stroked="t" coordsize="21600,21600" o:gfxdata="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ug0w/dAAAADQEAAA8AAAAAAAAAAQAgAAAAIgAAAGRycy9kb3du&#10;cmV2LnhtbFBLAQIUABQAAAAIAIdO4kA5sr0Z+gEAAOQDAAAOAAAAAAAAAAEAIAAAACwBAABkcnMv&#10;ZTJvRG9jLnhtbFBLBQYAAAAABgAGAFkBAACY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52"/>
                        <w:ind w:left="81"/>
                      </w:pPr>
                      <w:r>
                        <w:t>退出程序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3034030</wp:posOffset>
                </wp:positionH>
                <wp:positionV relativeFrom="page">
                  <wp:posOffset>8686165</wp:posOffset>
                </wp:positionV>
                <wp:extent cx="3924300" cy="209550"/>
                <wp:effectExtent l="4445" t="4445" r="14605" b="14605"/>
                <wp:wrapNone/>
                <wp:docPr id="51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0955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2" w:line="307" w:lineRule="exact"/>
                              <w:ind w:left="118"/>
                            </w:pPr>
                            <w:r>
                              <w:t>村级</w:t>
                            </w:r>
                            <w:r>
                              <w:rPr>
                                <w:color w:val="FF0000"/>
                              </w:rPr>
                              <w:t>公示</w:t>
                            </w:r>
                            <w:r>
                              <w:t>（不少于</w:t>
                            </w:r>
                            <w:r>
                              <w:rPr>
                                <w:rFonts w:ascii="Arial" w:eastAsia="Arial"/>
                              </w:rPr>
                              <w:t>5</w:t>
                            </w:r>
                            <w:r>
                              <w:t>天）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38.9pt;margin-top:683.95pt;height:16.5pt;width:309pt;mso-position-horizontal-relative:page;mso-position-vertical-relative:page;z-index:251682816;mso-width-relative:page;mso-height-relative:page;" filled="f" stroked="t" coordsize="21600,21600" o:gfxdata="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THI3QAAAA4BAAAPAAAAAAAAAAEAIAAAACIAAABkcnMvZG93&#10;bnJldi54bWxQSwECFAAUAAAACACHTuJAqyS4o/sBAADlAwAADgAAAAAAAAABACAAAAAsAQAAZHJz&#10;L2Uyb0RvYy54bWxQSwUGAAAAAAYABgBZAQAAmQ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2" w:line="307" w:lineRule="exact"/>
                        <w:ind w:left="118"/>
                      </w:pPr>
                      <w:r>
                        <w:t>村级</w:t>
                      </w:r>
                      <w:r>
                        <w:rPr>
                          <w:color w:val="FF0000"/>
                        </w:rPr>
                        <w:t>公示</w:t>
                      </w:r>
                      <w:r>
                        <w:t>（不少于</w:t>
                      </w:r>
                      <w:r>
                        <w:rPr>
                          <w:rFonts w:ascii="Arial" w:eastAsia="Arial"/>
                        </w:rPr>
                        <w:t>5</w:t>
                      </w:r>
                      <w:r>
                        <w:t>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ge">
                  <wp:posOffset>8366760</wp:posOffset>
                </wp:positionV>
                <wp:extent cx="3924300" cy="209550"/>
                <wp:effectExtent l="4445" t="4445" r="14605" b="14605"/>
                <wp:wrapNone/>
                <wp:docPr id="52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0955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3" w:line="305" w:lineRule="exact"/>
                              <w:ind w:left="143"/>
                            </w:pPr>
                            <w:r>
                              <w:t>民主评议（村委会或村民代表会）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38.5pt;margin-top:658.8pt;height:16.5pt;width:309pt;mso-position-horizontal-relative:page;mso-position-vertical-relative:page;z-index:251683840;mso-width-relative:page;mso-height-relative:page;" filled="f" stroked="t" coordsize="21600,21600" o:gfxdata="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ICPst0AAAAOAQAADwAAAAAAAAABACAAAAAiAAAAZHJzL2Rv&#10;d25yZXYueG1sUEsBAhQAFAAAAAgAh07iQFAfkNv8AQAA5QMAAA4AAAAAAAAAAQAgAAAALAEAAGRy&#10;cy9lMm9Eb2MueG1sUEsFBgAAAAAGAAYAWQEAAJoFAAAAAA=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3" w:line="305" w:lineRule="exact"/>
                        <w:ind w:left="143"/>
                      </w:pPr>
                      <w:r>
                        <w:t>民主评议（村委会或村民代表会）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ge">
                  <wp:posOffset>8012430</wp:posOffset>
                </wp:positionV>
                <wp:extent cx="266700" cy="869950"/>
                <wp:effectExtent l="4445" t="4445" r="14605" b="20955"/>
                <wp:wrapNone/>
                <wp:docPr id="53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6995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51"/>
                              <w:ind w:left="85"/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动态管理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19.25pt;margin-top:630.9pt;height:68.5pt;width:21pt;mso-position-horizontal-relative:page;mso-position-vertical-relative:page;z-index:251684864;mso-width-relative:page;mso-height-relative:page;" filled="f" stroked="t" coordsize="21600,21600" o:gfxdata="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6s17cAAAADQEAAA8AAAAAAAAAAQAgAAAAIgAAAGRycy9kb3du&#10;cmV2LnhtbFBLAQIUABQAAAAIAIdO4kATyzgt+wEAAOQDAAAOAAAAAAAAAAEAIAAAACsBAABkcnMv&#10;ZTJvRG9jLnhtbFBLBQYAAAAABgAGAFkBAACY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51"/>
                        <w:ind w:left="85"/>
                      </w:pPr>
                      <w:r>
                        <w:rPr>
                          <w:spacing w:val="-11"/>
                          <w:sz w:val="24"/>
                        </w:rPr>
                        <w:t>动态管理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2228850</wp:posOffset>
                </wp:positionH>
                <wp:positionV relativeFrom="page">
                  <wp:posOffset>7298055</wp:posOffset>
                </wp:positionV>
                <wp:extent cx="266700" cy="810895"/>
                <wp:effectExtent l="4445" t="4445" r="14605" b="22860"/>
                <wp:wrapNone/>
                <wp:docPr id="54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10895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 w:line="160" w:lineRule="atLeast"/>
                              <w:ind w:left="79"/>
                              <w:textAlignment w:val="auto"/>
                            </w:pPr>
                            <w:r>
                              <w:t>定期分析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175.5pt;margin-top:574.65pt;height:63.85pt;width:21pt;mso-position-horizontal-relative:page;mso-position-vertical-relative:page;z-index:251685888;mso-width-relative:page;mso-height-relative:page;" filled="f" stroked="t" coordsize="21600,21600" o:gfxdata="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sLPZN0AAAANAQAADwAAAAAAAAABACAAAAAiAAAAZHJzL2Rvd25yZXYu&#10;eG1sUEsBAhQAFAAAAAgAh07iQPEpEej2AQAA5AMAAA4AAAAAAAAAAQAgAAAALAEAAGRycy9lMm9E&#10;b2MueG1sUEsFBgAAAAAGAAYAWQEAAJQFAAAAAA=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0" w:line="160" w:lineRule="atLeast"/>
                        <w:ind w:left="79"/>
                        <w:textAlignment w:val="auto"/>
                      </w:pPr>
                      <w:r>
                        <w:t>定期分析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2233930</wp:posOffset>
                </wp:positionH>
                <wp:positionV relativeFrom="page">
                  <wp:posOffset>6450330</wp:posOffset>
                </wp:positionV>
                <wp:extent cx="4705350" cy="623570"/>
                <wp:effectExtent l="4445" t="4445" r="14605" b="19685"/>
                <wp:wrapNone/>
                <wp:docPr id="55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62357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42" w:line="187" w:lineRule="auto"/>
                              <w:ind w:left="103" w:right="100"/>
                              <w:jc w:val="both"/>
                              <w:rPr>
                                <w:rFonts w:hint="eastAsia" w:ascii="Gulim" w:eastAsia="Gulim"/>
                              </w:rPr>
                            </w:pPr>
                            <w:r>
                              <w:t>乡村根据监测对象实际情况，研究制定具体帮扶措施，落实帮扶责任人，及时开展帮扶，并将帮扶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计划</w:t>
                            </w:r>
                            <w:r>
                              <w:t>在村级进行公示。定期回访，跟踪帮扶措施落实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及</w:t>
                            </w:r>
                            <w:r>
                              <w:t>帮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扶效果</w:t>
                            </w:r>
                            <w:r>
                              <w:rPr>
                                <w:rFonts w:hint="eastAsia" w:ascii="Gulim" w:eastAsia="Gulim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75.9pt;margin-top:507.9pt;height:49.1pt;width:370.5pt;mso-position-horizontal-relative:page;mso-position-vertical-relative:page;z-index:251686912;mso-width-relative:page;mso-height-relative:page;" filled="f" stroked="t" coordsize="21600,21600" o:gfxdata="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Jg4Y3AAAAA4BAAAPAAAAAAAAAAEAIAAAACIAAABkcnMvZG93&#10;bnJldi54bWxQSwECFAAUAAAACACHTuJASL73NfwBAADlAwAADgAAAAAAAAABACAAAAArAQAAZHJz&#10;L2Uyb0RvYy54bWxQSwUGAAAAAAYABgBZAQAAmQ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42" w:line="187" w:lineRule="auto"/>
                        <w:ind w:left="103" w:right="100"/>
                        <w:jc w:val="both"/>
                        <w:rPr>
                          <w:rFonts w:hint="eastAsia" w:ascii="Gulim" w:eastAsia="Gulim"/>
                        </w:rPr>
                      </w:pPr>
                      <w:r>
                        <w:t>乡村根据监测对象实际情况，研究制定具体帮扶措施，落实帮扶责任人，及时开展帮扶，并将帮扶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计划</w:t>
                      </w:r>
                      <w:r>
                        <w:t>在村级进行公示。定期回访，跟踪帮扶措施落实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及</w:t>
                      </w:r>
                      <w:r>
                        <w:t>帮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扶效果</w:t>
                      </w:r>
                      <w:r>
                        <w:rPr>
                          <w:rFonts w:hint="eastAsia" w:ascii="Gulim" w:eastAsia="Gulim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page">
                  <wp:posOffset>6283325</wp:posOffset>
                </wp:positionV>
                <wp:extent cx="316865" cy="845820"/>
                <wp:effectExtent l="4445" t="4445" r="21590" b="6985"/>
                <wp:wrapNone/>
                <wp:docPr id="56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84582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9"/>
                              <w:ind w:left="161"/>
                            </w:pPr>
                            <w:r>
                              <w:t>落实帮扶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117.75pt;margin-top:494.75pt;height:66.6pt;width:24.95pt;mso-position-horizontal-relative:page;mso-position-vertical-relative:page;z-index:251687936;mso-width-relative:page;mso-height-relative:page;" filled="f" stroked="t" coordsize="21600,21600" o:gfxdata="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DLnW3QAAAAwBAAAPAAAAAAAAAAEAIAAAACIAAABkcnMvZG93&#10;bnJldi54bWxQSwECFAAUAAAACACHTuJAFnZlqfsBAADkAwAADgAAAAAAAAABACAAAAAsAQAAZHJz&#10;L2Uyb0RvYy54bWxQSwUGAAAAAAYABgBZAQAAmQ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9"/>
                        <w:ind w:left="161"/>
                      </w:pPr>
                      <w:r>
                        <w:t>落实帮扶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1503680</wp:posOffset>
                </wp:positionH>
                <wp:positionV relativeFrom="page">
                  <wp:posOffset>4024630</wp:posOffset>
                </wp:positionV>
                <wp:extent cx="316865" cy="845820"/>
                <wp:effectExtent l="4445" t="4445" r="21590" b="6985"/>
                <wp:wrapNone/>
                <wp:docPr id="57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84582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90"/>
                              <w:ind w:left="157"/>
                            </w:pPr>
                            <w:r>
                              <w:t>识别程序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18.4pt;margin-top:316.9pt;height:66.6pt;width:24.95pt;mso-position-horizontal-relative:page;mso-position-vertical-relative:page;z-index:251688960;mso-width-relative:page;mso-height-relative:page;" filled="f" stroked="t" coordsize="21600,21600" o:gfxdata="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73si3AAAAAsBAAAPAAAAAAAAAAEAIAAAACIAAABkcnMvZG93&#10;bnJldi54bWxQSwECFAAUAAAACACHTuJA7BW4lvwBAADkAwAADgAAAAAAAAABACAAAAArAQAAZHJz&#10;L2Uyb0RvYy54bWxQSwUGAAAAAAYABgBZAQAAmQ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90"/>
                        <w:ind w:left="157"/>
                      </w:pPr>
                      <w:r>
                        <w:t>识别程序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3587750</wp:posOffset>
                </wp:positionV>
                <wp:extent cx="374015" cy="3048000"/>
                <wp:effectExtent l="4445" t="4445" r="21590" b="14605"/>
                <wp:wrapNone/>
                <wp:docPr id="8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304800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40"/>
                              <w:ind w:left="513"/>
                            </w:pPr>
                            <w:r>
                              <w:t>三类人群动态监测和帮扶工作流程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6.95pt;margin-top:282.5pt;height:240pt;width:29.45pt;mso-position-horizontal-relative:page;mso-position-vertical-relative:page;z-index:-251656192;mso-width-relative:page;mso-height-relative:page;" filled="f" stroked="t" coordsize="21600,21600" o:gfxdata="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v+dXDaAAAACwEAAA8AAAAAAAAAAQAgAAAAIgAAAGRy&#10;cy9kb3ducmV2LnhtbFBLAQIUABQAAAAIAIdO4kApBBWlAwIAAPIDAAAOAAAAAAAAAAEAIAAAACkB&#10;AABkcnMvZTJvRG9jLnhtbFBLBQYAAAAABgAGAFkBAACe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2"/>
                        <w:spacing w:before="140"/>
                        <w:ind w:left="513"/>
                      </w:pPr>
                      <w:r>
                        <w:t>三类人群动态监测和帮扶工作流程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857250</wp:posOffset>
                </wp:positionV>
                <wp:extent cx="309880" cy="828675"/>
                <wp:effectExtent l="4445" t="4445" r="9525" b="5080"/>
                <wp:wrapNone/>
                <wp:docPr id="58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828675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4"/>
                              <w:ind w:left="137"/>
                            </w:pPr>
                            <w:r>
                              <w:t>三类人群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17pt;margin-top:67.5pt;height:65.25pt;width:24.4pt;mso-position-horizontal-relative:page;z-index:251689984;mso-width-relative:page;mso-height-relative:page;" filled="f" stroked="t" coordsize="21600,21600" o:gfxdata="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wJp5NwAAAALAQAADwAAAAAAAAABACAAAAAiAAAAZHJzL2Rvd25y&#10;ZXYueG1sUEsBAhQAFAAAAAgAh07iQOIwLJ36AQAA5AMAAA4AAAAAAAAAAQAgAAAAKwEAAGRycy9l&#10;Mm9Eb2MueG1sUEsFBgAAAAAGAAYAWQEAAJcFAAAAAA=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4"/>
                        <w:ind w:left="137"/>
                      </w:pPr>
                      <w:r>
                        <w:t>三类人群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页 1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新建区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防止返贫动态监测和帮扶工作流程图</w:t>
      </w:r>
    </w:p>
    <w:p>
      <w:pPr>
        <w:pStyle w:val="2"/>
        <w:spacing w:before="1"/>
        <w:jc w:val="center"/>
        <w:rPr>
          <w:rFonts w:ascii="方正大标宋_GBK"/>
          <w:sz w:val="21"/>
        </w:rPr>
      </w:pPr>
    </w:p>
    <w:p>
      <w:pPr>
        <w:pStyle w:val="2"/>
        <w:jc w:val="center"/>
        <w:rPr>
          <w:rFonts w:ascii="方正大标宋_GBK"/>
          <w:sz w:val="2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1870710</wp:posOffset>
                </wp:positionH>
                <wp:positionV relativeFrom="paragraph">
                  <wp:posOffset>159385</wp:posOffset>
                </wp:positionV>
                <wp:extent cx="5076190" cy="1092200"/>
                <wp:effectExtent l="0" t="4445" r="0" b="8255"/>
                <wp:wrapTopAndBottom/>
                <wp:docPr id="17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321" cy="1092459"/>
                          <a:chOff x="3081" y="390"/>
                          <a:chExt cx="8037" cy="1848"/>
                        </a:xfrm>
                      </wpg:grpSpPr>
                      <wps:wsp>
                        <wps:cNvPr id="9" name="矩形 47"/>
                        <wps:cNvSpPr/>
                        <wps:spPr>
                          <a:xfrm>
                            <a:off x="3493" y="1560"/>
                            <a:ext cx="7410" cy="585"/>
                          </a:xfrm>
                          <a:prstGeom prst="rect">
                            <a:avLst/>
                          </a:prstGeom>
                          <a:noFill/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t" upright="1"/>
                      </wps:wsp>
                      <wps:wsp>
                        <wps:cNvPr id="10" name="任意多边形 48"/>
                        <wps:cNvSpPr/>
                        <wps:spPr>
                          <a:xfrm>
                            <a:off x="3081" y="1774"/>
                            <a:ext cx="401" cy="1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1" h="106">
                                <a:moveTo>
                                  <a:pt x="305" y="0"/>
                                </a:moveTo>
                                <a:lnTo>
                                  <a:pt x="305" y="106"/>
                                </a:lnTo>
                                <a:lnTo>
                                  <a:pt x="391" y="59"/>
                                </a:lnTo>
                                <a:lnTo>
                                  <a:pt x="313" y="59"/>
                                </a:lnTo>
                                <a:lnTo>
                                  <a:pt x="313" y="47"/>
                                </a:lnTo>
                                <a:lnTo>
                                  <a:pt x="391" y="47"/>
                                </a:lnTo>
                                <a:lnTo>
                                  <a:pt x="305" y="0"/>
                                </a:lnTo>
                                <a:close/>
                                <a:moveTo>
                                  <a:pt x="305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59"/>
                                </a:lnTo>
                                <a:lnTo>
                                  <a:pt x="305" y="59"/>
                                </a:lnTo>
                                <a:lnTo>
                                  <a:pt x="305" y="47"/>
                                </a:lnTo>
                                <a:close/>
                                <a:moveTo>
                                  <a:pt x="391" y="47"/>
                                </a:moveTo>
                                <a:lnTo>
                                  <a:pt x="313" y="47"/>
                                </a:lnTo>
                                <a:lnTo>
                                  <a:pt x="313" y="59"/>
                                </a:lnTo>
                                <a:lnTo>
                                  <a:pt x="391" y="59"/>
                                </a:lnTo>
                                <a:lnTo>
                                  <a:pt x="401" y="53"/>
                                </a:lnTo>
                                <a:lnTo>
                                  <a:pt x="39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  <wps:wsp>
                        <wps:cNvPr id="11" name="任意多边形 49"/>
                        <wps:cNvSpPr/>
                        <wps:spPr>
                          <a:xfrm>
                            <a:off x="3108" y="515"/>
                            <a:ext cx="401" cy="1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1" h="106">
                                <a:moveTo>
                                  <a:pt x="304" y="0"/>
                                </a:moveTo>
                                <a:lnTo>
                                  <a:pt x="304" y="105"/>
                                </a:lnTo>
                                <a:lnTo>
                                  <a:pt x="390" y="58"/>
                                </a:lnTo>
                                <a:lnTo>
                                  <a:pt x="313" y="58"/>
                                </a:lnTo>
                                <a:lnTo>
                                  <a:pt x="313" y="47"/>
                                </a:lnTo>
                                <a:lnTo>
                                  <a:pt x="390" y="47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304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58"/>
                                </a:lnTo>
                                <a:lnTo>
                                  <a:pt x="304" y="58"/>
                                </a:lnTo>
                                <a:lnTo>
                                  <a:pt x="304" y="47"/>
                                </a:lnTo>
                                <a:close/>
                                <a:moveTo>
                                  <a:pt x="390" y="47"/>
                                </a:moveTo>
                                <a:lnTo>
                                  <a:pt x="313" y="47"/>
                                </a:lnTo>
                                <a:lnTo>
                                  <a:pt x="313" y="58"/>
                                </a:lnTo>
                                <a:lnTo>
                                  <a:pt x="390" y="58"/>
                                </a:lnTo>
                                <a:lnTo>
                                  <a:pt x="400" y="52"/>
                                </a:lnTo>
                                <a:lnTo>
                                  <a:pt x="39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  <wps:wsp>
                        <wps:cNvPr id="12" name="任意多边形 50"/>
                        <wps:cNvSpPr/>
                        <wps:spPr>
                          <a:xfrm>
                            <a:off x="3108" y="1098"/>
                            <a:ext cx="401" cy="1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1" h="106">
                                <a:moveTo>
                                  <a:pt x="304" y="0"/>
                                </a:moveTo>
                                <a:lnTo>
                                  <a:pt x="304" y="105"/>
                                </a:lnTo>
                                <a:lnTo>
                                  <a:pt x="390" y="58"/>
                                </a:lnTo>
                                <a:lnTo>
                                  <a:pt x="313" y="58"/>
                                </a:lnTo>
                                <a:lnTo>
                                  <a:pt x="313" y="47"/>
                                </a:lnTo>
                                <a:lnTo>
                                  <a:pt x="390" y="47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304" y="47"/>
                                </a:moveTo>
                                <a:lnTo>
                                  <a:pt x="0" y="47"/>
                                </a:lnTo>
                                <a:lnTo>
                                  <a:pt x="0" y="58"/>
                                </a:lnTo>
                                <a:lnTo>
                                  <a:pt x="304" y="58"/>
                                </a:lnTo>
                                <a:lnTo>
                                  <a:pt x="304" y="47"/>
                                </a:lnTo>
                                <a:close/>
                                <a:moveTo>
                                  <a:pt x="390" y="47"/>
                                </a:moveTo>
                                <a:lnTo>
                                  <a:pt x="313" y="47"/>
                                </a:lnTo>
                                <a:lnTo>
                                  <a:pt x="313" y="58"/>
                                </a:lnTo>
                                <a:lnTo>
                                  <a:pt x="390" y="58"/>
                                </a:lnTo>
                                <a:lnTo>
                                  <a:pt x="400" y="52"/>
                                </a:lnTo>
                                <a:lnTo>
                                  <a:pt x="39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upright="1"/>
                      </wps:wsp>
                      <wps:wsp>
                        <wps:cNvPr id="13" name="直线 51"/>
                        <wps:cNvCnPr/>
                        <wps:spPr>
                          <a:xfrm>
                            <a:off x="3090" y="558"/>
                            <a:ext cx="0" cy="1279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52"/>
                        <wps:cNvSpPr txBox="1"/>
                        <wps:spPr>
                          <a:xfrm>
                            <a:off x="3081" y="515"/>
                            <a:ext cx="8037" cy="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方正大标宋_GBK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方正大标宋_GBK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方正大标宋_GBK"/>
                                  <w:sz w:val="19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100" w:line="202" w:lineRule="auto"/>
                                <w:ind w:left="2517" w:right="0" w:hanging="1973"/>
                                <w:jc w:val="left"/>
                                <w:textAlignment w:val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突发严重困难户：家庭人均年纯收入高于</w:t>
                              </w:r>
                              <w:r>
                                <w:rPr>
                                  <w:rFonts w:ascii="Arial" w:eastAsia="Arial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hint="eastAsia" w:ascii="Arial"/>
                                  <w:sz w:val="24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sz w:val="24"/>
                                </w:rPr>
                                <w:t>元，但因突发原因导致基本生活出现严重困难，出现返贫或致贫风险。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5" name="文本框 53"/>
                        <wps:cNvSpPr txBox="1"/>
                        <wps:spPr>
                          <a:xfrm>
                            <a:off x="3495" y="975"/>
                            <a:ext cx="7410" cy="330"/>
                          </a:xfrm>
                          <a:prstGeom prst="rect">
                            <a:avLst/>
                          </a:prstGeom>
                          <a:noFill/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 w:line="306" w:lineRule="exact"/>
                                <w:ind w:left="28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边缘易致贫户：一般农户人均年纯收入低于</w:t>
                              </w:r>
                              <w:r>
                                <w:rPr>
                                  <w:rFonts w:ascii="Arial" w:eastAsia="Arial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hint="eastAsia" w:ascii="Arial"/>
                                  <w:sz w:val="24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sz w:val="24"/>
                                </w:rPr>
                                <w:t>元并存在致贫风险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6" name="文本框 54"/>
                        <wps:cNvSpPr txBox="1"/>
                        <wps:spPr>
                          <a:xfrm>
                            <a:off x="3495" y="390"/>
                            <a:ext cx="7410" cy="330"/>
                          </a:xfrm>
                          <a:prstGeom prst="rect">
                            <a:avLst/>
                          </a:prstGeom>
                          <a:noFill/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13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脱贫不稳定户：脱贫户人均年纯收入低于</w:t>
                              </w:r>
                              <w:r>
                                <w:rPr>
                                  <w:rFonts w:ascii="Arial" w:eastAsia="Arial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hint="eastAsia" w:ascii="Arial"/>
                                  <w:sz w:val="24"/>
                                  <w:lang w:val="en-US" w:eastAsia="zh-CN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/>
                                  <w:sz w:val="24"/>
                                </w:rPr>
                                <w:t>00</w:t>
                              </w:r>
                              <w:r>
                                <w:rPr>
                                  <w:sz w:val="24"/>
                                </w:rPr>
                                <w:t>元并存在返贫风险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" o:spid="_x0000_s1026" o:spt="203" style="position:absolute;left:0pt;margin-left:147.3pt;margin-top:12.55pt;height:86pt;width:399.7pt;mso-position-horizontal-relative:page;mso-wrap-distance-bottom:0pt;mso-wrap-distance-top:0pt;z-index:-251655168;mso-width-relative:page;mso-height-relative:page;" coordorigin="3081,390" coordsize="8037,1848" o:gfxdata="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">
                <o:lock v:ext="edit" aspectratio="f"/>
                <v:rect id="矩形 47" o:spid="_x0000_s1026" o:spt="1" style="position:absolute;left:3493;top:1560;height:585;width:7410;" filled="f" stroked="t" coordsize="21600,21600" o:gfxdata="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gyxsy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566929133858268pt" color="#000000" joinstyle="miter"/>
                  <v:imagedata o:title=""/>
                  <o:lock v:ext="edit" aspectratio="f"/>
                </v:rect>
                <v:shape id="任意多边形 48" o:spid="_x0000_s1026" o:spt="100" style="position:absolute;left:3081;top:1774;height:106;width:401;" fillcolor="#000000" filled="t" stroked="f" coordsize="401,106" o:gfxdata="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OTmgvQAA&#10;ANsAAAAPAAAAAAAAAAEAIAAAACIAAABkcnMvZG93bnJldi54bWxQSwECFAAUAAAACACHTuJAMy8F&#10;njsAAAA5AAAAEAAAAAAAAAABACAAAAAMAQAAZHJzL3NoYXBleG1sLnhtbFBLBQYAAAAABgAGAFsB&#10;AAC2AwAAAAA=&#10;" path="m305,0l305,106,391,59,313,59,313,47,391,47,305,0xm305,47l0,47,0,59,305,59,305,47xm391,47l313,47,313,59,391,59,401,53,391,47xe">
                  <v:fill on="t" focussize="0,0"/>
                  <v:stroke on="f"/>
                  <v:imagedata o:title=""/>
                  <o:lock v:ext="edit" aspectratio="f"/>
                </v:shape>
                <v:shape id="任意多边形 49" o:spid="_x0000_s1026" o:spt="100" style="position:absolute;left:3108;top:515;height:106;width:401;" fillcolor="#000000" filled="t" stroked="f" coordsize="401,106" o:gfxdata="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dZw7ugAAANsA&#10;AAAPAAAAAAAAAAEAIAAAACIAAABkcnMvZG93bnJldi54bWxQSwECFAAUAAAACACHTuJAMy8FnjsA&#10;AAA5AAAAEAAAAAAAAAABACAAAAAJAQAAZHJzL3NoYXBleG1sLnhtbFBLBQYAAAAABgAGAFsBAACz&#10;AwAAAAA=&#10;" path="m304,0l304,105,390,58,313,58,313,47,390,47,304,0xm304,47l0,47,0,58,304,58,304,47xm390,47l313,47,313,58,390,58,400,52,390,47xe">
                  <v:fill on="t" focussize="0,0"/>
                  <v:stroke on="f"/>
                  <v:imagedata o:title=""/>
                  <o:lock v:ext="edit" aspectratio="f"/>
                </v:shape>
                <v:shape id="任意多边形 50" o:spid="_x0000_s1026" o:spt="100" style="position:absolute;left:3108;top:1098;height:106;width:401;" fillcolor="#000000" filled="t" stroked="f" coordsize="401,106" o:gfxdata="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pwJMugAAANsA&#10;AAAPAAAAAAAAAAEAIAAAACIAAABkcnMvZG93bnJldi54bWxQSwECFAAUAAAACACHTuJAMy8FnjsA&#10;AAA5AAAAEAAAAAAAAAABACAAAAAJAQAAZHJzL3NoYXBleG1sLnhtbFBLBQYAAAAABgAGAFsBAACz&#10;AwAAAAA=&#10;" path="m304,0l304,105,390,58,313,58,313,47,390,47,304,0xm304,47l0,47,0,58,304,58,304,47xm390,47l313,47,313,58,390,58,400,52,390,47xe">
                  <v:fill on="t" focussize="0,0"/>
                  <v:stroke on="f"/>
                  <v:imagedata o:title=""/>
                  <o:lock v:ext="edit" aspectratio="f"/>
                </v:shape>
                <v:line id="直线 51" o:spid="_x0000_s1026" o:spt="20" style="position:absolute;left:3090;top:558;height:1279;width:0;" filled="f" stroked="t" coordsize="21600,21600" o:gfxdata="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hbD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shape id="文本框 52" o:spid="_x0000_s1026" o:spt="202" type="#_x0000_t202" style="position:absolute;left:3081;top:515;height:1723;width:8037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方正大标宋_GBK"/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方正大标宋_GBK"/>
                            <w:sz w:val="24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方正大标宋_GBK"/>
                            <w:sz w:val="19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100" w:line="202" w:lineRule="auto"/>
                          <w:ind w:left="2517" w:right="0" w:hanging="1973"/>
                          <w:jc w:val="left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突发严重困难户：家庭人均年纯收入高于</w:t>
                        </w:r>
                        <w:r>
                          <w:rPr>
                            <w:rFonts w:ascii="Arial" w:eastAsia="Arial"/>
                            <w:sz w:val="24"/>
                          </w:rPr>
                          <w:t>6</w:t>
                        </w:r>
                        <w:r>
                          <w:rPr>
                            <w:rFonts w:hint="eastAsia" w:ascii="Arial"/>
                            <w:sz w:val="24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Arial" w:eastAsia="Arial"/>
                            <w:sz w:val="24"/>
                          </w:rPr>
                          <w:t>00</w:t>
                        </w:r>
                        <w:r>
                          <w:rPr>
                            <w:sz w:val="24"/>
                          </w:rPr>
                          <w:t>元，但因突发原因导致基本生活出现严重困难，出现返贫或致贫风险。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3495;top:975;height:330;width:7410;" filled="f" stroked="t" coordsize="21600,21600" o:gfxdata="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FCp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" w:line="306" w:lineRule="exact"/>
                          <w:ind w:left="28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边缘易致贫户：一般农户人均年纯收入低于</w:t>
                        </w:r>
                        <w:r>
                          <w:rPr>
                            <w:rFonts w:ascii="Arial" w:eastAsia="Arial"/>
                            <w:sz w:val="24"/>
                          </w:rPr>
                          <w:t>6</w:t>
                        </w:r>
                        <w:r>
                          <w:rPr>
                            <w:rFonts w:hint="eastAsia" w:ascii="Arial"/>
                            <w:sz w:val="24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Arial" w:eastAsia="Arial"/>
                            <w:sz w:val="24"/>
                          </w:rPr>
                          <w:t>00</w:t>
                        </w:r>
                        <w:r>
                          <w:rPr>
                            <w:sz w:val="24"/>
                          </w:rPr>
                          <w:t>元并存在致贫风险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3495;top:390;height:330;width:7410;" filled="f" stroked="t" coordsize="21600,21600" o:gfxdata="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peU6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6692913385826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/>
                          <w:ind w:left="13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脱贫不稳定户：脱贫户人均年纯收入低于</w:t>
                        </w:r>
                        <w:r>
                          <w:rPr>
                            <w:rFonts w:ascii="Arial" w:eastAsia="Arial"/>
                            <w:sz w:val="24"/>
                          </w:rPr>
                          <w:t>6</w:t>
                        </w:r>
                        <w:r>
                          <w:rPr>
                            <w:rFonts w:hint="eastAsia" w:ascii="Arial"/>
                            <w:sz w:val="24"/>
                            <w:lang w:val="en-US" w:eastAsia="zh-CN"/>
                          </w:rPr>
                          <w:t>9</w:t>
                        </w:r>
                        <w:r>
                          <w:rPr>
                            <w:rFonts w:ascii="Arial" w:eastAsia="Arial"/>
                            <w:sz w:val="24"/>
                          </w:rPr>
                          <w:t>00</w:t>
                        </w:r>
                        <w:r>
                          <w:rPr>
                            <w:sz w:val="24"/>
                          </w:rPr>
                          <w:t>元并存在返贫风险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ge">
                  <wp:posOffset>2411095</wp:posOffset>
                </wp:positionV>
                <wp:extent cx="4992370" cy="3543935"/>
                <wp:effectExtent l="635" t="5080" r="17145" b="13335"/>
                <wp:wrapNone/>
                <wp:docPr id="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370" cy="3543935"/>
                          <a:chOff x="3118" y="3797"/>
                          <a:chExt cx="7862" cy="5581"/>
                        </a:xfrm>
                      </wpg:grpSpPr>
                      <wps:wsp>
                        <wps:cNvPr id="1" name="直线 13"/>
                        <wps:cNvCnPr/>
                        <wps:spPr>
                          <a:xfrm>
                            <a:off x="3124" y="4064"/>
                            <a:ext cx="0" cy="5265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任意多边形 14"/>
                        <wps:cNvSpPr/>
                        <wps:spPr>
                          <a:xfrm>
                            <a:off x="3118" y="4017"/>
                            <a:ext cx="407" cy="53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07" h="5361">
                                <a:moveTo>
                                  <a:pt x="401" y="53"/>
                                </a:moveTo>
                                <a:lnTo>
                                  <a:pt x="391" y="47"/>
                                </a:lnTo>
                                <a:lnTo>
                                  <a:pt x="305" y="0"/>
                                </a:lnTo>
                                <a:lnTo>
                                  <a:pt x="30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58"/>
                                </a:lnTo>
                                <a:lnTo>
                                  <a:pt x="305" y="58"/>
                                </a:lnTo>
                                <a:lnTo>
                                  <a:pt x="305" y="105"/>
                                </a:lnTo>
                                <a:lnTo>
                                  <a:pt x="391" y="58"/>
                                </a:lnTo>
                                <a:lnTo>
                                  <a:pt x="401" y="53"/>
                                </a:lnTo>
                                <a:moveTo>
                                  <a:pt x="401" y="5307"/>
                                </a:moveTo>
                                <a:lnTo>
                                  <a:pt x="391" y="5302"/>
                                </a:lnTo>
                                <a:lnTo>
                                  <a:pt x="305" y="5255"/>
                                </a:lnTo>
                                <a:lnTo>
                                  <a:pt x="305" y="5302"/>
                                </a:lnTo>
                                <a:lnTo>
                                  <a:pt x="1" y="5302"/>
                                </a:lnTo>
                                <a:lnTo>
                                  <a:pt x="1" y="5313"/>
                                </a:lnTo>
                                <a:lnTo>
                                  <a:pt x="305" y="5313"/>
                                </a:lnTo>
                                <a:lnTo>
                                  <a:pt x="305" y="5360"/>
                                </a:lnTo>
                                <a:lnTo>
                                  <a:pt x="391" y="5313"/>
                                </a:lnTo>
                                <a:lnTo>
                                  <a:pt x="401" y="5307"/>
                                </a:lnTo>
                                <a:moveTo>
                                  <a:pt x="401" y="2709"/>
                                </a:moveTo>
                                <a:lnTo>
                                  <a:pt x="391" y="2703"/>
                                </a:lnTo>
                                <a:lnTo>
                                  <a:pt x="306" y="2656"/>
                                </a:lnTo>
                                <a:lnTo>
                                  <a:pt x="306" y="2703"/>
                                </a:lnTo>
                                <a:lnTo>
                                  <a:pt x="1" y="2703"/>
                                </a:lnTo>
                                <a:lnTo>
                                  <a:pt x="1" y="2714"/>
                                </a:lnTo>
                                <a:lnTo>
                                  <a:pt x="306" y="2714"/>
                                </a:lnTo>
                                <a:lnTo>
                                  <a:pt x="306" y="2761"/>
                                </a:lnTo>
                                <a:lnTo>
                                  <a:pt x="391" y="2714"/>
                                </a:lnTo>
                                <a:lnTo>
                                  <a:pt x="401" y="2709"/>
                                </a:lnTo>
                                <a:moveTo>
                                  <a:pt x="404" y="3658"/>
                                </a:moveTo>
                                <a:lnTo>
                                  <a:pt x="393" y="3652"/>
                                </a:lnTo>
                                <a:lnTo>
                                  <a:pt x="308" y="3605"/>
                                </a:lnTo>
                                <a:lnTo>
                                  <a:pt x="308" y="3652"/>
                                </a:lnTo>
                                <a:lnTo>
                                  <a:pt x="3" y="3652"/>
                                </a:lnTo>
                                <a:lnTo>
                                  <a:pt x="3" y="3664"/>
                                </a:lnTo>
                                <a:lnTo>
                                  <a:pt x="308" y="3664"/>
                                </a:lnTo>
                                <a:lnTo>
                                  <a:pt x="308" y="3711"/>
                                </a:lnTo>
                                <a:lnTo>
                                  <a:pt x="393" y="3664"/>
                                </a:lnTo>
                                <a:lnTo>
                                  <a:pt x="404" y="3658"/>
                                </a:lnTo>
                                <a:moveTo>
                                  <a:pt x="404" y="4560"/>
                                </a:moveTo>
                                <a:lnTo>
                                  <a:pt x="394" y="4554"/>
                                </a:lnTo>
                                <a:lnTo>
                                  <a:pt x="308" y="4507"/>
                                </a:lnTo>
                                <a:lnTo>
                                  <a:pt x="308" y="4554"/>
                                </a:lnTo>
                                <a:lnTo>
                                  <a:pt x="3" y="4554"/>
                                </a:lnTo>
                                <a:lnTo>
                                  <a:pt x="3" y="4565"/>
                                </a:lnTo>
                                <a:lnTo>
                                  <a:pt x="308" y="4565"/>
                                </a:lnTo>
                                <a:lnTo>
                                  <a:pt x="308" y="4612"/>
                                </a:lnTo>
                                <a:lnTo>
                                  <a:pt x="394" y="4565"/>
                                </a:lnTo>
                                <a:lnTo>
                                  <a:pt x="404" y="4560"/>
                                </a:lnTo>
                                <a:moveTo>
                                  <a:pt x="405" y="854"/>
                                </a:moveTo>
                                <a:lnTo>
                                  <a:pt x="394" y="848"/>
                                </a:lnTo>
                                <a:lnTo>
                                  <a:pt x="309" y="801"/>
                                </a:lnTo>
                                <a:lnTo>
                                  <a:pt x="309" y="848"/>
                                </a:lnTo>
                                <a:lnTo>
                                  <a:pt x="4" y="848"/>
                                </a:lnTo>
                                <a:lnTo>
                                  <a:pt x="4" y="860"/>
                                </a:lnTo>
                                <a:lnTo>
                                  <a:pt x="309" y="860"/>
                                </a:lnTo>
                                <a:lnTo>
                                  <a:pt x="309" y="907"/>
                                </a:lnTo>
                                <a:lnTo>
                                  <a:pt x="394" y="860"/>
                                </a:lnTo>
                                <a:lnTo>
                                  <a:pt x="405" y="854"/>
                                </a:lnTo>
                                <a:moveTo>
                                  <a:pt x="407" y="1891"/>
                                </a:moveTo>
                                <a:lnTo>
                                  <a:pt x="396" y="1885"/>
                                </a:lnTo>
                                <a:lnTo>
                                  <a:pt x="311" y="1838"/>
                                </a:lnTo>
                                <a:lnTo>
                                  <a:pt x="311" y="1885"/>
                                </a:lnTo>
                                <a:lnTo>
                                  <a:pt x="6" y="1885"/>
                                </a:lnTo>
                                <a:lnTo>
                                  <a:pt x="6" y="1897"/>
                                </a:lnTo>
                                <a:lnTo>
                                  <a:pt x="311" y="1897"/>
                                </a:lnTo>
                                <a:lnTo>
                                  <a:pt x="311" y="1944"/>
                                </a:lnTo>
                                <a:lnTo>
                                  <a:pt x="396" y="1897"/>
                                </a:lnTo>
                                <a:lnTo>
                                  <a:pt x="407" y="189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文本框 15"/>
                        <wps:cNvSpPr txBox="1"/>
                        <wps:spPr>
                          <a:xfrm>
                            <a:off x="3521" y="4557"/>
                            <a:ext cx="1396" cy="670"/>
                          </a:xfrm>
                          <a:prstGeom prst="rect">
                            <a:avLst/>
                          </a:prstGeom>
                          <a:noFill/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75"/>
                                <w:ind w:left="20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干部核查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16"/>
                        <wps:cNvSpPr txBox="1"/>
                        <wps:spPr>
                          <a:xfrm>
                            <a:off x="4927" y="3797"/>
                            <a:ext cx="6053" cy="537"/>
                          </a:xfrm>
                          <a:prstGeom prst="rect">
                            <a:avLst/>
                          </a:prstGeom>
                          <a:noFill/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/>
                                <w:snapToGrid/>
                                <w:spacing w:before="51" w:line="188" w:lineRule="auto"/>
                                <w:ind w:left="24" w:leftChars="11" w:right="283" w:firstLine="0"/>
                                <w:jc w:val="left"/>
                                <w:textAlignment w:val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农户自主申请、防贫监测帮扶平台信息预警反馈、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干</w:t>
                              </w:r>
                              <w:r>
                                <w:rPr>
                                  <w:sz w:val="24"/>
                                </w:rPr>
                                <w:t>部排查上报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17"/>
                        <wps:cNvSpPr txBox="1"/>
                        <wps:spPr>
                          <a:xfrm>
                            <a:off x="4466" y="3959"/>
                            <a:ext cx="26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18"/>
                        <wps:cNvSpPr txBox="1"/>
                        <wps:spPr>
                          <a:xfrm>
                            <a:off x="3680" y="3959"/>
                            <a:ext cx="26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1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55.9pt;margin-top:189.85pt;height:279.05pt;width:393.1pt;mso-position-horizontal-relative:page;mso-position-vertical-relative:page;z-index:-251657216;mso-width-relative:page;mso-height-relative:page;" coordorigin="3118,3797" coordsize="7862,5581" o:gfxdata="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AAAAAZHJzL1BLAQIUABQA&#10;AAAIAIdO4kB2c2t32wAAAAwBAAAPAAAAAAAAAAEAIAAAACIAAABkcnMvZG93bnJldi54bWxQSwEC&#10;FAAUAAAACACHTuJAnS5g6IEFAACCGQAADgAAAAAAAAABACAAAAAqAQAAZHJzL2Uyb0RvYy54bWxQ&#10;SwUGAAAAAAYABgBZAQAAHQkAAAAA&#10;">
                <o:lock v:ext="edit" aspectratio="f"/>
                <v:line id="直线 13" o:spid="_x0000_s1026" o:spt="20" style="position:absolute;left:3124;top:4064;height:5265;width:0;" filled="f" stroked="t" coordsize="21600,21600" o:gfxdata="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Guyc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shape id="任意多边形 14" o:spid="_x0000_s1026" o:spt="100" style="position:absolute;left:3118;top:4017;height:5361;width:407;" fillcolor="#000000" filled="t" stroked="f" coordsize="407,5361" o:gfxdata="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wBBm8AAAA&#10;2gAAAA8AAAAAAAAAAQAgAAAAIgAAAGRycy9kb3ducmV2LnhtbFBLAQIUABQAAAAIAIdO4kAzLwWe&#10;OwAAADkAAAAQAAAAAAAAAAEAIAAAAAsBAABkcnMvc2hhcGV4bWwueG1sUEsFBgAAAAAGAAYAWwEA&#10;ALUDAAAAAA==&#10;" path="m401,53l391,47,305,0,305,47,0,47,0,58,305,58,305,105,391,58,401,53m401,5307l391,5302,305,5255,305,5302,1,5302,1,5313,305,5313,305,5360,391,5313,401,5307m401,2709l391,2703,306,2656,306,2703,1,2703,1,2714,306,2714,306,2761,391,2714,401,2709m404,3658l393,3652,308,3605,308,3652,3,3652,3,3664,308,3664,308,3711,393,3664,404,3658m404,4560l394,4554,308,4507,308,4554,3,4554,3,4565,308,4565,308,4612,394,4565,404,4560m405,854l394,848,309,801,309,848,4,848,4,860,309,860,309,907,394,860,405,854m407,1891l396,1885,311,1838,311,1885,6,1885,6,1897,311,1897,311,1944,396,1897,407,1891e">
                  <v:fill on="t" focussize="0,0"/>
                  <v:stroke on="f"/>
                  <v:imagedata o:title=""/>
                  <o:lock v:ext="edit" aspectratio="f"/>
                </v:shape>
                <v:shape id="文本框 15" o:spid="_x0000_s1026" o:spt="202" type="#_x0000_t202" style="position:absolute;left:3521;top:4557;height:670;width:1396;" filled="f" stroked="t" coordsize="21600,21600" o:gfxdata="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TOhG74A&#10;AADaAAAADwAAAAAAAAABACAAAAAiAAAAZHJzL2Rvd25yZXYueG1sUEsBAhQAFAAAAAgAh07iQDMv&#10;BZ47AAAAOQAAABAAAAAAAAAAAQAgAAAADQEAAGRycy9zaGFwZXhtbC54bWxQSwUGAAAAAAYABgBb&#10;AQAAtwMAAAAA&#10;">
                  <v:fill on="f" focussize="0,0"/>
                  <v:stroke weight="0.56692913385826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5"/>
                          <w:ind w:left="20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干部核查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4927;top:3797;height:537;width:6053;" filled="f" stroked="t" coordsize="21600,21600" o:gfxdata="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o5b74A&#10;AADaAAAADwAAAAAAAAABACAAAAAiAAAAZHJzL2Rvd25yZXYueG1sUEsBAhQAFAAAAAgAh07iQDMv&#10;BZ47AAAAOQAAABAAAAAAAAAAAQAgAAAADQEAAGRycy9zaGFwZXhtbC54bWxQSwUGAAAAAAYABgBb&#10;AQAAtwMAAAAA&#10;">
                  <v:fill on="f" focussize="0,0"/>
                  <v:stroke weight="0.56692913385826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/>
                          <w:snapToGrid/>
                          <w:spacing w:before="51" w:line="188" w:lineRule="auto"/>
                          <w:ind w:left="24" w:leftChars="11" w:right="283" w:firstLine="0"/>
                          <w:jc w:val="left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农户自主申请、防贫监测帮扶平台信息预警反馈、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干</w:t>
                        </w:r>
                        <w:r>
                          <w:rPr>
                            <w:sz w:val="24"/>
                          </w:rPr>
                          <w:t>部排查上报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466;top:3959;height:241;width:26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报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3680;top:3959;height:241;width:26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1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1299210</wp:posOffset>
                </wp:positionV>
                <wp:extent cx="858520" cy="332740"/>
                <wp:effectExtent l="4445" t="4445" r="13335" b="5715"/>
                <wp:wrapNone/>
                <wp:docPr id="59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3274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141.2pt;margin-top:102.3pt;height:26.2pt;width:67.6pt;z-index:251691008;mso-width-relative:page;mso-height-relative:page;" filled="f" stroked="t" coordsize="21600,21600" o:gfxdata="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qhG4dcAAAALAQAADwAA&#10;AAAAAAABACAAAAAiAAAAZHJzL2Rvd25yZXYueG1sUEsBAhQAFAAAAAgAh07iQPTIpzfeAQAAqAMA&#10;AA4AAAAAAAAAAQAgAAAAJgEAAGRycy9lMm9Eb2MueG1sUEsFBgAAAAAGAAYAWQEAAHYFAAAAAA==&#10;">
                <v:fill on="f" focussize="0,0"/>
                <v:stroke weight="0.5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ascii="方正大标宋_GBK"/>
          <w:sz w:val="20"/>
        </w:rPr>
      </w:pPr>
    </w:p>
    <w:p>
      <w:pPr>
        <w:pStyle w:val="2"/>
        <w:spacing w:before="12"/>
        <w:rPr>
          <w:rFonts w:ascii="方正大标宋_GBK"/>
          <w:sz w:val="10"/>
        </w:rPr>
      </w:pPr>
    </w:p>
    <w:p>
      <w:pPr>
        <w:pStyle w:val="2"/>
        <w:spacing w:before="10"/>
        <w:rPr>
          <w:rFonts w:ascii="方正大标宋_GBK"/>
          <w:sz w:val="7"/>
        </w:rPr>
      </w:pPr>
    </w:p>
    <w:p>
      <w:pPr>
        <w:pStyle w:val="2"/>
        <w:rPr>
          <w:rFonts w:ascii="方正大标宋_GBK"/>
          <w:sz w:val="2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3517900</wp:posOffset>
                </wp:positionV>
                <wp:extent cx="862330" cy="410210"/>
                <wp:effectExtent l="4445" t="5080" r="9525" b="22860"/>
                <wp:wrapNone/>
                <wp:docPr id="46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41021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6"/>
                              <w:rPr>
                                <w:rFonts w:ascii="方正大标宋_GBK"/>
                                <w:sz w:val="15"/>
                              </w:rPr>
                            </w:pPr>
                          </w:p>
                          <w:p>
                            <w:pPr>
                              <w:pStyle w:val="2"/>
                              <w:ind w:left="185"/>
                            </w:pPr>
                            <w:r>
                              <w:t>村级申报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77.2pt;margin-top:277pt;height:32.3pt;width:67.9pt;mso-position-horizontal-relative:page;mso-position-vertical-relative:page;z-index:251677696;mso-width-relative:page;mso-height-relative:page;" filled="f" stroked="t" coordsize="21600,21600" o:gfxdata="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8KNhHcAAAACwEAAA8AAAAAAAAAAQAgAAAAIgAAAGRycy9kb3du&#10;cmV2LnhtbFBLAQIUABQAAAAIAIdO4kAmic71+wEAAOQDAAAOAAAAAAAAAAEAIAAAACsBAABkcnMv&#10;ZTJvRG9jLnhtbFBLBQYAAAAABgAGAFkBAACY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6"/>
                        <w:rPr>
                          <w:rFonts w:ascii="方正大标宋_GBK"/>
                          <w:sz w:val="15"/>
                        </w:rPr>
                      </w:pPr>
                    </w:p>
                    <w:p>
                      <w:pPr>
                        <w:pStyle w:val="2"/>
                        <w:ind w:left="185"/>
                      </w:pPr>
                      <w:r>
                        <w:t>村级申报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3165475</wp:posOffset>
                </wp:positionH>
                <wp:positionV relativeFrom="paragraph">
                  <wp:posOffset>42545</wp:posOffset>
                </wp:positionV>
                <wp:extent cx="3819525" cy="425450"/>
                <wp:effectExtent l="4445" t="4445" r="5080" b="8255"/>
                <wp:wrapTopAndBottom/>
                <wp:docPr id="18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2545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08" w:line="187" w:lineRule="auto"/>
                              <w:ind w:left="66" w:right="30"/>
                            </w:pPr>
                            <w:r>
                              <w:t>村干部，驻村工作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队</w:t>
                            </w:r>
                            <w:r>
                              <w:t>（第一书记）对申请农户，预警反馈和排查发现困难农户的家庭情况进行实地核查。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249.25pt;margin-top:3.35pt;height:33.5pt;width:300.7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89bMS2gAAAAkBAAAPAAAAAAAAAAEAIAAAACIAAABkcnMvZG93bnJl&#10;di54bWxQSwECFAAUAAAACACHTuJADwO/WPsBAADlAwAADgAAAAAAAAABACAAAAApAQAAZHJzL2Uy&#10;b0RvYy54bWxQSwUGAAAAAAYABgBZAQAAlg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08" w:line="187" w:lineRule="auto"/>
                        <w:ind w:left="66" w:right="30"/>
                      </w:pPr>
                      <w:r>
                        <w:t>村干部，驻村工作</w:t>
                      </w:r>
                      <w:r>
                        <w:rPr>
                          <w:rFonts w:hint="eastAsia"/>
                          <w:lang w:eastAsia="zh-CN"/>
                        </w:rPr>
                        <w:t>队</w:t>
                      </w:r>
                      <w:r>
                        <w:t>（第一书记）对申请农户，预警反馈和排查发现困难农户的家庭情况进行实地核查。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大标宋_GBK"/>
          <w:sz w:val="20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39370</wp:posOffset>
                </wp:positionV>
                <wp:extent cx="3843655" cy="403225"/>
                <wp:effectExtent l="4445" t="5080" r="19050" b="10795"/>
                <wp:wrapTopAndBottom/>
                <wp:docPr id="19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655" cy="403225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1" w:line="187" w:lineRule="auto"/>
                              <w:ind w:left="66" w:right="67"/>
                              <w:jc w:val="both"/>
                            </w:pPr>
                            <w:r>
                              <w:t>召开村委会或村民代表会，研究确定拟纳入监测的对象，向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乡</w:t>
                            </w:r>
                            <w:r>
                              <w:t>镇申报。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248.4pt;margin-top:3.1pt;height:31.75pt;width:302.6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HG8DLaAAAACQEAAA8AAAAAAAAAAQAgAAAAIgAAAGRycy9kb3ducmV2&#10;LnhtbFBLAQIUABQAAAAIAIdO4kCrwCv7+gEAAOUDAAAOAAAAAAAAAAEAIAAAACkBAABkcnMvZTJv&#10;RG9jLnhtbFBLBQYAAAAABgAGAFkBAACVBQAAAAA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1" w:line="187" w:lineRule="auto"/>
                        <w:ind w:left="66" w:right="67"/>
                        <w:jc w:val="both"/>
                      </w:pPr>
                      <w:r>
                        <w:t>召开村委会或村民代表会，研究确定拟纳入监测的对象，向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乡</w:t>
                      </w:r>
                      <w:r>
                        <w:t>镇申报。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大标宋_GBK"/>
          <w:sz w:val="20"/>
        </w:rPr>
      </w:pPr>
    </w:p>
    <w:p>
      <w:pPr>
        <w:pStyle w:val="2"/>
        <w:rPr>
          <w:rFonts w:ascii="方正大标宋_GBK"/>
          <w:sz w:val="20"/>
        </w:rPr>
      </w:pPr>
    </w:p>
    <w:p>
      <w:pPr>
        <w:pStyle w:val="2"/>
        <w:rPr>
          <w:rFonts w:ascii="方正大标宋_GBK"/>
          <w:sz w:val="2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3184525</wp:posOffset>
                </wp:positionH>
                <wp:positionV relativeFrom="page">
                  <wp:posOffset>4630420</wp:posOffset>
                </wp:positionV>
                <wp:extent cx="3835400" cy="542290"/>
                <wp:effectExtent l="4445" t="4445" r="8255" b="5715"/>
                <wp:wrapNone/>
                <wp:docPr id="4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4229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74" w:line="192" w:lineRule="auto"/>
                              <w:ind w:left="76" w:right="44"/>
                              <w:jc w:val="both"/>
                            </w:pPr>
                            <w:r>
                              <w:t>乡镇根据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</w:t>
                            </w:r>
                            <w:r>
                              <w:t>级比对核实结果，召开联审会对拟监测对象进行审核，将符合条件的对象在村级</w:t>
                            </w:r>
                            <w:r>
                              <w:rPr>
                                <w:color w:val="FF0000"/>
                              </w:rPr>
                              <w:t>公示</w:t>
                            </w:r>
                            <w:r>
                              <w:t>不少于</w:t>
                            </w:r>
                            <w:r>
                              <w:rPr>
                                <w:rFonts w:ascii="Arial" w:eastAsia="Arial"/>
                              </w:rPr>
                              <w:t>5</w:t>
                            </w:r>
                            <w:r>
                              <w:t>天，无异议后上报。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50.75pt;margin-top:364.6pt;height:42.7pt;width:302pt;mso-position-horizontal-relative:page;mso-position-vertical-relative:page;z-index:251673600;mso-width-relative:page;mso-height-relative:page;" filled="f" stroked="t" coordsize="21600,21600" o:gfxdata="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s8a+N0AAAAMAQAADwAAAAAAAAABACAAAAAiAAAAZHJzL2Rv&#10;d25yZXYueG1sUEsBAhQAFAAAAAgAh07iQKwxQr38AQAA5QMAAA4AAAAAAAAAAQAgAAAALAEAAGRy&#10;cy9lMm9Eb2MueG1sUEsFBgAAAAAGAAYAWQEAAJoFAAAAAA==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74" w:line="192" w:lineRule="auto"/>
                        <w:ind w:left="76" w:right="44"/>
                        <w:jc w:val="both"/>
                      </w:pPr>
                      <w:r>
                        <w:t>乡镇根据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区</w:t>
                      </w:r>
                      <w:r>
                        <w:t>级比对核实结果，召开联审会对拟监测对象进行审核，将符合条件的对象在村级</w:t>
                      </w:r>
                      <w:r>
                        <w:rPr>
                          <w:color w:val="FF0000"/>
                        </w:rPr>
                        <w:t>公示</w:t>
                      </w:r>
                      <w:r>
                        <w:t>不少于</w:t>
                      </w:r>
                      <w:r>
                        <w:rPr>
                          <w:rFonts w:ascii="Arial" w:eastAsia="Arial"/>
                        </w:rPr>
                        <w:t>5</w:t>
                      </w:r>
                      <w:r>
                        <w:t>天，无异议后上报。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pacing w:before="3"/>
        <w:rPr>
          <w:rFonts w:ascii="方正大标宋_GBK"/>
          <w:sz w:val="18"/>
        </w:rPr>
      </w:pPr>
    </w:p>
    <w:p>
      <w:pPr>
        <w:pStyle w:val="2"/>
        <w:spacing w:before="14"/>
        <w:rPr>
          <w:rFonts w:ascii="方正大标宋_GBK"/>
          <w:sz w:val="8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1853565</wp:posOffset>
                </wp:positionH>
                <wp:positionV relativeFrom="paragraph">
                  <wp:posOffset>1993900</wp:posOffset>
                </wp:positionV>
                <wp:extent cx="369570" cy="67310"/>
                <wp:effectExtent l="0" t="0" r="11430" b="8890"/>
                <wp:wrapTopAndBottom/>
                <wp:docPr id="22" name="任意多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673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2" h="106">
                              <a:moveTo>
                                <a:pt x="485" y="0"/>
                              </a:moveTo>
                              <a:lnTo>
                                <a:pt x="485" y="106"/>
                              </a:lnTo>
                              <a:lnTo>
                                <a:pt x="571" y="59"/>
                              </a:lnTo>
                              <a:lnTo>
                                <a:pt x="494" y="59"/>
                              </a:lnTo>
                              <a:lnTo>
                                <a:pt x="494" y="47"/>
                              </a:lnTo>
                              <a:lnTo>
                                <a:pt x="571" y="47"/>
                              </a:lnTo>
                              <a:lnTo>
                                <a:pt x="485" y="0"/>
                              </a:lnTo>
                              <a:close/>
                              <a:moveTo>
                                <a:pt x="485" y="47"/>
                              </a:moveTo>
                              <a:lnTo>
                                <a:pt x="0" y="47"/>
                              </a:lnTo>
                              <a:lnTo>
                                <a:pt x="0" y="59"/>
                              </a:lnTo>
                              <a:lnTo>
                                <a:pt x="485" y="59"/>
                              </a:lnTo>
                              <a:lnTo>
                                <a:pt x="485" y="47"/>
                              </a:lnTo>
                              <a:close/>
                              <a:moveTo>
                                <a:pt x="571" y="47"/>
                              </a:moveTo>
                              <a:lnTo>
                                <a:pt x="494" y="47"/>
                              </a:lnTo>
                              <a:lnTo>
                                <a:pt x="494" y="59"/>
                              </a:lnTo>
                              <a:lnTo>
                                <a:pt x="571" y="59"/>
                              </a:lnTo>
                              <a:lnTo>
                                <a:pt x="581" y="53"/>
                              </a:lnTo>
                              <a:lnTo>
                                <a:pt x="571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9" o:spid="_x0000_s1026" o:spt="100" style="position:absolute;left:0pt;margin-left:145.95pt;margin-top:157pt;height:5.3pt;width:29.1pt;mso-position-horizontal-relative:page;mso-wrap-distance-bottom:0pt;mso-wrap-distance-top:0pt;z-index:-251650048;mso-width-relative:page;mso-height-relative:page;" fillcolor="#000000" filled="t" stroked="f" coordsize="582,106" o:gfxdata="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YuTfraAAAACwEAAA8A&#10;AAAAAAAAAQAgAAAAIgAAAGRycy9kb3ducmV2LnhtbFBLAQIUABQAAAAIAIdO4kCLFodaTgIAAEgG&#10;AAAOAAAAAAAAAAEAIAAAACkBAABkcnMvZTJvRG9jLnhtbFBLBQYAAAAABgAGAFkBAADpBQAAAAA=&#10;" path="m485,0l485,106,571,59,494,59,494,47,571,47,485,0xm485,47l0,47,0,59,485,59,485,47xm571,47l494,47,494,59,571,59,581,53,571,47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3154045</wp:posOffset>
                </wp:positionH>
                <wp:positionV relativeFrom="paragraph">
                  <wp:posOffset>516890</wp:posOffset>
                </wp:positionV>
                <wp:extent cx="3835400" cy="342265"/>
                <wp:effectExtent l="4445" t="4445" r="8255" b="15240"/>
                <wp:wrapTopAndBottom/>
                <wp:docPr id="20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342265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51" w:line="187" w:lineRule="auto"/>
                              <w:ind w:left="68" w:right="52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</w:t>
                            </w:r>
                            <w:r>
                              <w:t>乡村振兴部门审核后，报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区巩固衔接</w:t>
                            </w:r>
                            <w:r>
                              <w:t>工作领导小组审批，批复相关乡镇。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248.35pt;margin-top:40.7pt;height:26.95pt;width:302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COHeT2wAAAAsBAAAPAAAAAAAAAAEAIAAAACIAAABkcnMvZG93bnJl&#10;di54bWxQSwECFAAUAAAACACHTuJAqDRIRPoBAADlAwAADgAAAAAAAAABACAAAAAqAQAAZHJzL2Uy&#10;b0RvYy54bWxQSwUGAAAAAAYABgBZAQAAlg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51" w:line="187" w:lineRule="auto"/>
                        <w:ind w:left="68" w:right="52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区</w:t>
                      </w:r>
                      <w:r>
                        <w:t>乡村振兴部门审核后，报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区巩固衔接</w:t>
                      </w:r>
                      <w:r>
                        <w:t>工作领导小组审批，批复相关乡镇。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981710</wp:posOffset>
                </wp:positionV>
                <wp:extent cx="3819525" cy="623570"/>
                <wp:effectExtent l="4445" t="4445" r="5080" b="19685"/>
                <wp:wrapTopAndBottom/>
                <wp:docPr id="21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23570"/>
                        </a:xfrm>
                        <a:prstGeom prst="rect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7" w:line="187" w:lineRule="auto"/>
                              <w:ind w:left="34" w:right="62"/>
                              <w:jc w:val="both"/>
                            </w:pPr>
                            <w:r>
                              <w:t>乡镇对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</w:t>
                            </w:r>
                            <w:r>
                              <w:t>級批复的名单在乡村两级公告</w:t>
                            </w:r>
                            <w:r>
                              <w:t>，在国家系统对监测对象的相关数据信息进行录入、标识，正式纳入监测管理。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250.75pt;margin-top:77.3pt;height:49.1pt;width:300.7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ZcXx3AAAAAwBAAAPAAAAAAAAAAEAIAAAACIAAABkcnMvZG93&#10;bnJldi54bWxQSwECFAAUAAAACACHTuJAujheIfwBAADlAwAADgAAAAAAAAABACAAAAArAQAAZHJz&#10;L2Uyb0RvYy54bWxQSwUGAAAAAAYABgBZAQAAmQUAAAAA&#10;">
                <v:fill on="f" focussize="0,0"/>
                <v:stroke weight="0.56692913385826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57" w:line="187" w:lineRule="auto"/>
                        <w:ind w:left="34" w:right="62"/>
                        <w:jc w:val="both"/>
                      </w:pPr>
                      <w:r>
                        <w:t>乡镇对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区</w:t>
                      </w:r>
                      <w:r>
                        <w:t>級批复的名单在乡村两级公告</w:t>
                      </w:r>
                      <w:r>
                        <w:t>，在国家系统对监测对象的相关数据信息进行录入、标识，正式纳入监测管理。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387350</wp:posOffset>
                </wp:positionV>
                <wp:extent cx="247015" cy="0"/>
                <wp:effectExtent l="0" t="48895" r="635" b="65405"/>
                <wp:wrapNone/>
                <wp:docPr id="60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margin-left:120.1pt;margin-top:30.5pt;height:0pt;width:19.45pt;z-index:251692032;mso-width-relative:page;mso-height-relative:page;" filled="f" stroked="t" coordsize="21600,21600" o:gfxdata="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siPhdYAAAAJAQAADwAA&#10;AAAAAAABACAAAAAiAAAAZHJzL2Rvd25yZXYueG1sUEsBAhQAFAAAAAgAh07iQDWxarLfAQAAlwMA&#10;AA4AAAAAAAAAAQAgAAAAJQ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10" w:h="16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0411"/>
    <w:rsid w:val="13664CBD"/>
    <w:rsid w:val="24C83748"/>
    <w:rsid w:val="254D480E"/>
    <w:rsid w:val="2A4B64A8"/>
    <w:rsid w:val="30B53EA4"/>
    <w:rsid w:val="467278BF"/>
    <w:rsid w:val="490B3DCB"/>
    <w:rsid w:val="4FBA6DF3"/>
    <w:rsid w:val="51B3014D"/>
    <w:rsid w:val="608078B0"/>
    <w:rsid w:val="6793603C"/>
    <w:rsid w:val="683C4B0E"/>
    <w:rsid w:val="6E8121D0"/>
    <w:rsid w:val="70F5254B"/>
    <w:rsid w:val="713021D4"/>
    <w:rsid w:val="7FB14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2021-08-12T08:20:00Z</dcterms:created>
  <dc:creator>Administrator</dc:creator>
  <cp:lastModifiedBy>左天</cp:lastModifiedBy>
  <dcterms:modified xsi:type="dcterms:W3CDTF">2022-11-02T01:27:14Z</dcterms:modified>
  <dc:title>贵溪市防止返贫动态监测和帮扶工作流程图.cdr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2021-08-12T00:00:00Z</vt:filetime>
  </property>
  <property fmtid="{D5CDD505-2E9C-101B-9397-08002B2CF9AE}" pid="5" name="KSOProductBuildVer">
    <vt:lpwstr>2052-11.1.0.9914</vt:lpwstr>
  </property>
  <property fmtid="{D5CDD505-2E9C-101B-9397-08002B2CF9AE}" pid="6" name="ICV">
    <vt:lpwstr>7431988CB82D4988AB1DFA56F77759D7</vt:lpwstr>
  </property>
</Properties>
</file>