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6256" w:type="dxa"/>
        <w:tblInd w:w="-2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52"/>
        <w:gridCol w:w="84"/>
        <w:gridCol w:w="1127"/>
        <w:gridCol w:w="84"/>
        <w:gridCol w:w="396"/>
        <w:gridCol w:w="226"/>
        <w:gridCol w:w="10"/>
        <w:gridCol w:w="74"/>
        <w:gridCol w:w="278"/>
        <w:gridCol w:w="74"/>
        <w:gridCol w:w="1"/>
        <w:gridCol w:w="277"/>
        <w:gridCol w:w="74"/>
        <w:gridCol w:w="270"/>
        <w:gridCol w:w="10"/>
        <w:gridCol w:w="74"/>
        <w:gridCol w:w="392"/>
        <w:gridCol w:w="238"/>
        <w:gridCol w:w="74"/>
        <w:gridCol w:w="378"/>
        <w:gridCol w:w="257"/>
        <w:gridCol w:w="74"/>
        <w:gridCol w:w="363"/>
        <w:gridCol w:w="269"/>
        <w:gridCol w:w="74"/>
        <w:gridCol w:w="406"/>
        <w:gridCol w:w="216"/>
        <w:gridCol w:w="20"/>
        <w:gridCol w:w="62"/>
        <w:gridCol w:w="2"/>
        <w:gridCol w:w="434"/>
        <w:gridCol w:w="350"/>
        <w:gridCol w:w="193"/>
        <w:gridCol w:w="50"/>
        <w:gridCol w:w="34"/>
        <w:gridCol w:w="318"/>
        <w:gridCol w:w="34"/>
        <w:gridCol w:w="521"/>
        <w:gridCol w:w="40"/>
        <w:gridCol w:w="310"/>
        <w:gridCol w:w="40"/>
        <w:gridCol w:w="343"/>
        <w:gridCol w:w="30"/>
        <w:gridCol w:w="280"/>
        <w:gridCol w:w="40"/>
        <w:gridCol w:w="312"/>
        <w:gridCol w:w="40"/>
        <w:gridCol w:w="312"/>
        <w:gridCol w:w="40"/>
        <w:gridCol w:w="81"/>
        <w:gridCol w:w="276"/>
        <w:gridCol w:w="312"/>
        <w:gridCol w:w="40"/>
        <w:gridCol w:w="78"/>
        <w:gridCol w:w="236"/>
        <w:gridCol w:w="40"/>
        <w:gridCol w:w="311"/>
        <w:gridCol w:w="1"/>
        <w:gridCol w:w="40"/>
        <w:gridCol w:w="332"/>
        <w:gridCol w:w="30"/>
        <w:gridCol w:w="68"/>
        <w:gridCol w:w="234"/>
        <w:gridCol w:w="2"/>
        <w:gridCol w:w="40"/>
        <w:gridCol w:w="312"/>
        <w:gridCol w:w="40"/>
        <w:gridCol w:w="312"/>
        <w:gridCol w:w="40"/>
        <w:gridCol w:w="81"/>
        <w:gridCol w:w="236"/>
        <w:gridCol w:w="40"/>
        <w:gridCol w:w="312"/>
        <w:gridCol w:w="40"/>
        <w:gridCol w:w="78"/>
        <w:gridCol w:w="236"/>
        <w:gridCol w:w="40"/>
        <w:gridCol w:w="312"/>
        <w:gridCol w:w="40"/>
        <w:gridCol w:w="312"/>
        <w:gridCol w:w="40"/>
        <w:gridCol w:w="79"/>
        <w:gridCol w:w="236"/>
        <w:gridCol w:w="40"/>
        <w:gridCol w:w="363"/>
        <w:gridCol w:w="303"/>
        <w:gridCol w:w="40"/>
        <w:gridCol w:w="90"/>
        <w:gridCol w:w="236"/>
        <w:gridCol w:w="40"/>
      </w:tblGrid>
      <w:tr w14:paraId="380F6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6" w:type="dxa"/>
          <w:trHeight w:val="428" w:hRule="atLeast"/>
        </w:trPr>
        <w:tc>
          <w:tcPr>
            <w:tcW w:w="15980" w:type="dxa"/>
            <w:gridSpan w:val="8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69AF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6"/>
                <w:szCs w:val="36"/>
                <w:lang w:val="en-US" w:eastAsia="zh-CN"/>
              </w:rPr>
              <w:t>石埠中学2024-2025学年度第二学期总课程表</w:t>
            </w:r>
          </w:p>
        </w:tc>
      </w:tr>
      <w:tr w14:paraId="4BE79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6" w:type="dxa"/>
          <w:trHeight w:val="90" w:hRule="atLeast"/>
        </w:trPr>
        <w:tc>
          <w:tcPr>
            <w:tcW w:w="6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B6EC4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9475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293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9D68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星期一</w:t>
            </w:r>
          </w:p>
        </w:tc>
        <w:tc>
          <w:tcPr>
            <w:tcW w:w="272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A0C1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星期二</w:t>
            </w:r>
          </w:p>
        </w:tc>
        <w:tc>
          <w:tcPr>
            <w:tcW w:w="282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2083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星期三</w:t>
            </w:r>
          </w:p>
        </w:tc>
        <w:tc>
          <w:tcPr>
            <w:tcW w:w="2825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1821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星期四</w:t>
            </w:r>
          </w:p>
        </w:tc>
        <w:tc>
          <w:tcPr>
            <w:tcW w:w="283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729F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星期五</w:t>
            </w:r>
          </w:p>
        </w:tc>
      </w:tr>
      <w:tr w14:paraId="04097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6" w:type="dxa"/>
          <w:trHeight w:val="910" w:hRule="atLeast"/>
        </w:trPr>
        <w:tc>
          <w:tcPr>
            <w:tcW w:w="6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2E75B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64CC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64C5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七年级</w:t>
            </w:r>
          </w:p>
        </w:tc>
        <w:tc>
          <w:tcPr>
            <w:tcW w:w="10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E627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八年级</w:t>
            </w:r>
          </w:p>
        </w:tc>
        <w:tc>
          <w:tcPr>
            <w:tcW w:w="11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1F9D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九年级</w:t>
            </w:r>
          </w:p>
        </w:tc>
        <w:tc>
          <w:tcPr>
            <w:tcW w:w="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A99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七年级</w:t>
            </w:r>
          </w:p>
        </w:tc>
        <w:tc>
          <w:tcPr>
            <w:tcW w:w="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A690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八年级</w:t>
            </w:r>
          </w:p>
        </w:tc>
        <w:tc>
          <w:tcPr>
            <w:tcW w:w="10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AE41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九年级</w:t>
            </w:r>
          </w:p>
        </w:tc>
        <w:tc>
          <w:tcPr>
            <w:tcW w:w="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5EC8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七年级</w:t>
            </w:r>
          </w:p>
        </w:tc>
        <w:tc>
          <w:tcPr>
            <w:tcW w:w="7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0B2F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八年级</w:t>
            </w:r>
          </w:p>
        </w:tc>
        <w:tc>
          <w:tcPr>
            <w:tcW w:w="11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13A0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九年级</w:t>
            </w:r>
          </w:p>
        </w:tc>
        <w:tc>
          <w:tcPr>
            <w:tcW w:w="7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08C1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七年级</w:t>
            </w:r>
          </w:p>
        </w:tc>
        <w:tc>
          <w:tcPr>
            <w:tcW w:w="10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C628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八年级</w:t>
            </w:r>
          </w:p>
        </w:tc>
        <w:tc>
          <w:tcPr>
            <w:tcW w:w="10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4C70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九年级</w:t>
            </w:r>
          </w:p>
        </w:tc>
        <w:tc>
          <w:tcPr>
            <w:tcW w:w="7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96DB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七年级</w:t>
            </w:r>
          </w:p>
        </w:tc>
        <w:tc>
          <w:tcPr>
            <w:tcW w:w="10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FBC6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八年级</w:t>
            </w:r>
          </w:p>
        </w:tc>
        <w:tc>
          <w:tcPr>
            <w:tcW w:w="10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47B8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九年级</w:t>
            </w:r>
          </w:p>
        </w:tc>
      </w:tr>
      <w:tr w14:paraId="78575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40BC1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C703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113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0975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D34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5C0A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9501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B301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47CB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D6F6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88DF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B579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2372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404C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C9C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9920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1D52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3D79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DD09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6DBF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6E00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A02D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36BB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2423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977B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962B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7B3D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F44E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F282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B636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A331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78CB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9FBF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5FA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7413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4E69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CDF91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84C8E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783A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29A2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4EDB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E42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</w:tr>
      <w:tr w14:paraId="4DB8A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94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D10860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上  午</w:t>
            </w:r>
          </w:p>
        </w:tc>
        <w:tc>
          <w:tcPr>
            <w:tcW w:w="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79B01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9927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8:10—8：55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0B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FF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0ADB9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4DACB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物理</w:t>
            </w:r>
          </w:p>
        </w:tc>
        <w:tc>
          <w:tcPr>
            <w:tcW w:w="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B661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4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物理</w:t>
            </w:r>
          </w:p>
        </w:tc>
        <w:tc>
          <w:tcPr>
            <w:tcW w:w="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8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物理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6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9C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7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3CA6F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物理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6BAED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53F7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CD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化学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B5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A6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3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82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5C40D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90392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物理</w:t>
            </w:r>
          </w:p>
        </w:tc>
        <w:tc>
          <w:tcPr>
            <w:tcW w:w="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5CB6B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D314D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9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4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物理</w:t>
            </w: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70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D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260DB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3DCBD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信息</w:t>
            </w:r>
          </w:p>
        </w:tc>
        <w:tc>
          <w:tcPr>
            <w:tcW w:w="3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F17B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40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C5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F0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历史</w:t>
            </w: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3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5B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35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67667C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35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0EABA5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35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9A677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BB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9A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E9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语文</w:t>
            </w:r>
          </w:p>
        </w:tc>
      </w:tr>
      <w:tr w14:paraId="4973A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94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183515D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05B55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B083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9:05—9：50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F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01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F748C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8C755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FF10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F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E9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BB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物理</w:t>
            </w:r>
          </w:p>
        </w:tc>
        <w:tc>
          <w:tcPr>
            <w:tcW w:w="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EE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7EE74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04C5C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DF11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9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C7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7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3D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A9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88309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4D278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5B70F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A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C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9D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4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88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C3465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64852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3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87C8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A2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物理</w:t>
            </w: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D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32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9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90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地方</w:t>
            </w:r>
          </w:p>
        </w:tc>
        <w:tc>
          <w:tcPr>
            <w:tcW w:w="35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892776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35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96B00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35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3917F0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70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F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化学</w:t>
            </w:r>
          </w:p>
        </w:tc>
        <w:tc>
          <w:tcPr>
            <w:tcW w:w="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F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英语</w:t>
            </w:r>
          </w:p>
        </w:tc>
      </w:tr>
      <w:tr w14:paraId="2F4A7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104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E2D3AD5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FCF47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5B2D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10:20—11：05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6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音乐</w:t>
            </w:r>
          </w:p>
        </w:tc>
        <w:tc>
          <w:tcPr>
            <w:tcW w:w="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E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生物</w:t>
            </w: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77D80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0B01F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A9CC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62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E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B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校本</w:t>
            </w:r>
          </w:p>
        </w:tc>
        <w:tc>
          <w:tcPr>
            <w:tcW w:w="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38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77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D18A7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体育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DD6FC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劳动</w:t>
            </w:r>
          </w:p>
        </w:tc>
        <w:tc>
          <w:tcPr>
            <w:tcW w:w="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B9CA5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6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物理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2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历史</w:t>
            </w:r>
          </w:p>
        </w:tc>
        <w:tc>
          <w:tcPr>
            <w:tcW w:w="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42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化学</w:t>
            </w: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4A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E4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53D98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物理</w:t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6057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47F5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35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0C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化学</w:t>
            </w:r>
          </w:p>
        </w:tc>
        <w:tc>
          <w:tcPr>
            <w:tcW w:w="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DE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C3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校本</w:t>
            </w:r>
          </w:p>
        </w:tc>
        <w:tc>
          <w:tcPr>
            <w:tcW w:w="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08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21107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历史</w:t>
            </w:r>
          </w:p>
        </w:tc>
        <w:tc>
          <w:tcPr>
            <w:tcW w:w="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7D8F4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3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0A7C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5A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综合</w:t>
            </w: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C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综合</w:t>
            </w:r>
          </w:p>
        </w:tc>
        <w:tc>
          <w:tcPr>
            <w:tcW w:w="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61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00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综合</w:t>
            </w:r>
          </w:p>
        </w:tc>
        <w:tc>
          <w:tcPr>
            <w:tcW w:w="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0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体育</w:t>
            </w:r>
          </w:p>
        </w:tc>
        <w:tc>
          <w:tcPr>
            <w:tcW w:w="35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FC8534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音乐</w:t>
            </w:r>
          </w:p>
        </w:tc>
        <w:tc>
          <w:tcPr>
            <w:tcW w:w="35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D8C18D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35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E1834F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2B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AD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美术</w:t>
            </w:r>
          </w:p>
        </w:tc>
        <w:tc>
          <w:tcPr>
            <w:tcW w:w="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8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化学</w:t>
            </w:r>
          </w:p>
        </w:tc>
      </w:tr>
      <w:tr w14:paraId="3B9B2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94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53D46EE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86E44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95A2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11:15—12：00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D1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生物</w:t>
            </w:r>
          </w:p>
        </w:tc>
        <w:tc>
          <w:tcPr>
            <w:tcW w:w="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D9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音乐</w:t>
            </w:r>
          </w:p>
        </w:tc>
        <w:tc>
          <w:tcPr>
            <w:tcW w:w="3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70A88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队会</w:t>
            </w:r>
          </w:p>
        </w:tc>
        <w:tc>
          <w:tcPr>
            <w:tcW w:w="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0E7AA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地校</w:t>
            </w:r>
          </w:p>
        </w:tc>
        <w:tc>
          <w:tcPr>
            <w:tcW w:w="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3E69C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B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化学</w:t>
            </w:r>
          </w:p>
        </w:tc>
        <w:tc>
          <w:tcPr>
            <w:tcW w:w="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C3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8F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2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体育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24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1C64B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历史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299AB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生物</w:t>
            </w:r>
          </w:p>
        </w:tc>
        <w:tc>
          <w:tcPr>
            <w:tcW w:w="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3993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1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地方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89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化学</w:t>
            </w:r>
          </w:p>
        </w:tc>
        <w:tc>
          <w:tcPr>
            <w:tcW w:w="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8E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历史</w:t>
            </w: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3C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体育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5D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劳动</w:t>
            </w: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E5A9F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5FE63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综合</w:t>
            </w:r>
          </w:p>
        </w:tc>
        <w:tc>
          <w:tcPr>
            <w:tcW w:w="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FE98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38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历史</w:t>
            </w: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99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物理</w:t>
            </w:r>
          </w:p>
        </w:tc>
        <w:tc>
          <w:tcPr>
            <w:tcW w:w="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5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音乐</w:t>
            </w: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92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E7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C41E3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D90DD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综合</w:t>
            </w:r>
          </w:p>
        </w:tc>
        <w:tc>
          <w:tcPr>
            <w:tcW w:w="3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38BC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F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化学</w:t>
            </w: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6C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校本</w:t>
            </w:r>
          </w:p>
        </w:tc>
        <w:tc>
          <w:tcPr>
            <w:tcW w:w="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C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C1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地方</w:t>
            </w:r>
          </w:p>
        </w:tc>
        <w:tc>
          <w:tcPr>
            <w:tcW w:w="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E0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35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444790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地校</w:t>
            </w:r>
          </w:p>
        </w:tc>
        <w:tc>
          <w:tcPr>
            <w:tcW w:w="35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2ECB1C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音乐</w:t>
            </w:r>
          </w:p>
        </w:tc>
        <w:tc>
          <w:tcPr>
            <w:tcW w:w="35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A11D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3F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F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26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综合</w:t>
            </w:r>
          </w:p>
        </w:tc>
      </w:tr>
      <w:tr w14:paraId="185E1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6" w:type="dxa"/>
          <w:trHeight w:val="421" w:hRule="atLeast"/>
        </w:trPr>
        <w:tc>
          <w:tcPr>
            <w:tcW w:w="15980" w:type="dxa"/>
            <w:gridSpan w:val="8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F60A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5E492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94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B16C58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下   午</w:t>
            </w:r>
          </w:p>
        </w:tc>
        <w:tc>
          <w:tcPr>
            <w:tcW w:w="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00001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6816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13:40—14：20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2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队会</w:t>
            </w:r>
          </w:p>
        </w:tc>
        <w:tc>
          <w:tcPr>
            <w:tcW w:w="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E0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队会</w:t>
            </w: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BB705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美术  </w:t>
            </w:r>
          </w:p>
        </w:tc>
        <w:tc>
          <w:tcPr>
            <w:tcW w:w="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39370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9F75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E0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队会</w:t>
            </w:r>
          </w:p>
        </w:tc>
        <w:tc>
          <w:tcPr>
            <w:tcW w:w="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6B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队会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A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队会</w:t>
            </w:r>
          </w:p>
        </w:tc>
        <w:tc>
          <w:tcPr>
            <w:tcW w:w="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B5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历史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2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体育</w:t>
            </w:r>
          </w:p>
        </w:tc>
        <w:tc>
          <w:tcPr>
            <w:tcW w:w="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4C91B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地理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B2B0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F0B9B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50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72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体育</w:t>
            </w: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4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地理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体育</w:t>
            </w: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23C9E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体育</w:t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546A7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生物</w:t>
            </w:r>
          </w:p>
        </w:tc>
        <w:tc>
          <w:tcPr>
            <w:tcW w:w="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8E731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39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3C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7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E9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地理</w:t>
            </w:r>
          </w:p>
        </w:tc>
        <w:tc>
          <w:tcPr>
            <w:tcW w:w="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8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历史</w:t>
            </w:r>
          </w:p>
        </w:tc>
        <w:tc>
          <w:tcPr>
            <w:tcW w:w="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6A97A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地理</w:t>
            </w:r>
          </w:p>
        </w:tc>
        <w:tc>
          <w:tcPr>
            <w:tcW w:w="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8BD6F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体育</w:t>
            </w:r>
          </w:p>
        </w:tc>
        <w:tc>
          <w:tcPr>
            <w:tcW w:w="3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3287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87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体育</w:t>
            </w: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C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A2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化学</w:t>
            </w: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24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生物</w:t>
            </w:r>
          </w:p>
        </w:tc>
        <w:tc>
          <w:tcPr>
            <w:tcW w:w="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B1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信息</w:t>
            </w:r>
          </w:p>
        </w:tc>
        <w:tc>
          <w:tcPr>
            <w:tcW w:w="3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625FD7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综合</w:t>
            </w:r>
          </w:p>
        </w:tc>
        <w:tc>
          <w:tcPr>
            <w:tcW w:w="3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4EF9D4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3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909E9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61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4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物理</w:t>
            </w:r>
          </w:p>
        </w:tc>
        <w:tc>
          <w:tcPr>
            <w:tcW w:w="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17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数学</w:t>
            </w:r>
          </w:p>
        </w:tc>
      </w:tr>
      <w:tr w14:paraId="7AA9B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94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5991F09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37863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367C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14:30—15：10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历史</w:t>
            </w:r>
          </w:p>
        </w:tc>
        <w:tc>
          <w:tcPr>
            <w:tcW w:w="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14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美术</w:t>
            </w: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63A7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劳动</w:t>
            </w:r>
          </w:p>
        </w:tc>
        <w:tc>
          <w:tcPr>
            <w:tcW w:w="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67E62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美术</w:t>
            </w:r>
          </w:p>
        </w:tc>
        <w:tc>
          <w:tcPr>
            <w:tcW w:w="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5ED1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83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音乐</w:t>
            </w:r>
          </w:p>
        </w:tc>
        <w:tc>
          <w:tcPr>
            <w:tcW w:w="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61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历史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7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A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0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历史</w:t>
            </w:r>
          </w:p>
        </w:tc>
        <w:tc>
          <w:tcPr>
            <w:tcW w:w="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F0824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生物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1F8D6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地理</w:t>
            </w:r>
          </w:p>
        </w:tc>
        <w:tc>
          <w:tcPr>
            <w:tcW w:w="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BAC3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CA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体育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F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体育</w:t>
            </w:r>
          </w:p>
        </w:tc>
        <w:tc>
          <w:tcPr>
            <w:tcW w:w="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D7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美术</w:t>
            </w: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8D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信息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9A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地理</w:t>
            </w: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A76FE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生物</w:t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0FD74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历史</w:t>
            </w:r>
          </w:p>
        </w:tc>
        <w:tc>
          <w:tcPr>
            <w:tcW w:w="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C13D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58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体育</w:t>
            </w: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67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体育</w:t>
            </w:r>
          </w:p>
        </w:tc>
        <w:tc>
          <w:tcPr>
            <w:tcW w:w="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DF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劳动</w:t>
            </w: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9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体育</w:t>
            </w:r>
          </w:p>
        </w:tc>
        <w:tc>
          <w:tcPr>
            <w:tcW w:w="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3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地理</w:t>
            </w:r>
          </w:p>
        </w:tc>
        <w:tc>
          <w:tcPr>
            <w:tcW w:w="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40825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049E3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历史</w:t>
            </w:r>
          </w:p>
        </w:tc>
        <w:tc>
          <w:tcPr>
            <w:tcW w:w="3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87DA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77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美术</w:t>
            </w: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B2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劳动</w:t>
            </w:r>
          </w:p>
        </w:tc>
        <w:tc>
          <w:tcPr>
            <w:tcW w:w="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2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物理</w:t>
            </w: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0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A4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生物</w:t>
            </w:r>
          </w:p>
        </w:tc>
        <w:tc>
          <w:tcPr>
            <w:tcW w:w="35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871AAD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体育</w:t>
            </w:r>
          </w:p>
        </w:tc>
        <w:tc>
          <w:tcPr>
            <w:tcW w:w="35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5830EC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地理</w:t>
            </w:r>
          </w:p>
        </w:tc>
        <w:tc>
          <w:tcPr>
            <w:tcW w:w="35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D7A3B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3F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D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1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体育</w:t>
            </w:r>
          </w:p>
        </w:tc>
      </w:tr>
      <w:tr w14:paraId="3BC8F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93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29E0B3B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E9D30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7473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15:25—16：05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4A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美术</w:t>
            </w:r>
          </w:p>
        </w:tc>
        <w:tc>
          <w:tcPr>
            <w:tcW w:w="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C1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综合</w:t>
            </w: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AD0B0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B3A5F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综合</w:t>
            </w:r>
          </w:p>
        </w:tc>
        <w:tc>
          <w:tcPr>
            <w:tcW w:w="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D6616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2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历史</w:t>
            </w:r>
          </w:p>
        </w:tc>
        <w:tc>
          <w:tcPr>
            <w:tcW w:w="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90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音乐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7D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DF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0A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004A7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B0F38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队会</w:t>
            </w:r>
          </w:p>
        </w:tc>
        <w:tc>
          <w:tcPr>
            <w:tcW w:w="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EE1E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1735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A5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B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地方</w:t>
            </w:r>
          </w:p>
        </w:tc>
        <w:tc>
          <w:tcPr>
            <w:tcW w:w="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09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1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劳动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B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校本</w:t>
            </w: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1D0B9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03ED7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体育</w:t>
            </w:r>
          </w:p>
        </w:tc>
        <w:tc>
          <w:tcPr>
            <w:tcW w:w="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68C79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00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劳动</w:t>
            </w: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43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6D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地方</w:t>
            </w: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3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62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CC5AE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信息</w:t>
            </w:r>
          </w:p>
        </w:tc>
        <w:tc>
          <w:tcPr>
            <w:tcW w:w="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E8ADB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11FF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D84B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90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校本</w:t>
            </w: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46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体育</w:t>
            </w:r>
          </w:p>
        </w:tc>
        <w:tc>
          <w:tcPr>
            <w:tcW w:w="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CE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15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92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B2814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31D43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7D28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D8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82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A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物化</w:t>
            </w:r>
          </w:p>
        </w:tc>
      </w:tr>
      <w:tr w14:paraId="2A58F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716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AF8C081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858F9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4A21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16:10-</w:t>
            </w:r>
          </w:p>
          <w:p w14:paraId="04D24046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16:50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61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75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3AA51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6227A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231D2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24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道史</w:t>
            </w:r>
          </w:p>
        </w:tc>
        <w:tc>
          <w:tcPr>
            <w:tcW w:w="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道史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12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道史</w:t>
            </w:r>
          </w:p>
        </w:tc>
        <w:tc>
          <w:tcPr>
            <w:tcW w:w="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DD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67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7631D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0B3D4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物理</w:t>
            </w:r>
          </w:p>
        </w:tc>
        <w:tc>
          <w:tcPr>
            <w:tcW w:w="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43698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24E6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9B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2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19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6A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43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9CBF3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E20A4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AF5E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B6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物化</w:t>
            </w: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D9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0F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60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03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6D0C2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物理</w:t>
            </w:r>
          </w:p>
        </w:tc>
        <w:tc>
          <w:tcPr>
            <w:tcW w:w="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22BBC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227DF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103E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E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28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物化</w:t>
            </w:r>
          </w:p>
        </w:tc>
        <w:tc>
          <w:tcPr>
            <w:tcW w:w="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D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49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5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9EB20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7C2F9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E80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D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B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C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物化</w:t>
            </w:r>
          </w:p>
        </w:tc>
      </w:tr>
      <w:tr w14:paraId="6923B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816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7C82699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894CA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7C03B"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16:55--</w:t>
            </w:r>
          </w:p>
          <w:p w14:paraId="423A9534">
            <w:pPr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17:35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3C7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FD5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1103B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4E31C">
            <w:pPr>
              <w:jc w:val="both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英语</w:t>
            </w:r>
          </w:p>
        </w:tc>
        <w:tc>
          <w:tcPr>
            <w:tcW w:w="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A928C">
            <w:pPr>
              <w:jc w:val="both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D08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道史</w:t>
            </w:r>
          </w:p>
        </w:tc>
        <w:tc>
          <w:tcPr>
            <w:tcW w:w="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9DB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道史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ED4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道史</w:t>
            </w:r>
          </w:p>
        </w:tc>
        <w:tc>
          <w:tcPr>
            <w:tcW w:w="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7EF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F4D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25E73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AB777">
            <w:pPr>
              <w:jc w:val="both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物理</w:t>
            </w:r>
          </w:p>
        </w:tc>
        <w:tc>
          <w:tcPr>
            <w:tcW w:w="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BC88B">
            <w:pPr>
              <w:jc w:val="both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0C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F6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2D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575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A54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D43EC">
            <w:pPr>
              <w:jc w:val="both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数学</w:t>
            </w:r>
          </w:p>
        </w:tc>
        <w:tc>
          <w:tcPr>
            <w:tcW w:w="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FF86C">
            <w:pPr>
              <w:jc w:val="both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数学</w:t>
            </w:r>
          </w:p>
        </w:tc>
        <w:tc>
          <w:tcPr>
            <w:tcW w:w="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662B9">
            <w:pPr>
              <w:jc w:val="both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0D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物化</w:t>
            </w: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A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EE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7E6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8D4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1C8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物理</w:t>
            </w:r>
          </w:p>
        </w:tc>
        <w:tc>
          <w:tcPr>
            <w:tcW w:w="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DA497">
            <w:pPr>
              <w:jc w:val="both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道法</w:t>
            </w:r>
          </w:p>
        </w:tc>
        <w:tc>
          <w:tcPr>
            <w:tcW w:w="3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D9DF">
            <w:pPr>
              <w:jc w:val="both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BC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物化</w:t>
            </w:r>
          </w:p>
        </w:tc>
        <w:tc>
          <w:tcPr>
            <w:tcW w:w="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17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987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FE7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5CD2D"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1E9AD"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E1D23"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0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382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14E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E07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 w14:paraId="11C78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816" w:hRule="atLeast"/>
        </w:trPr>
        <w:tc>
          <w:tcPr>
            <w:tcW w:w="0" w:type="auto"/>
            <w:shd w:val="clear" w:color="auto" w:fill="auto"/>
          </w:tcPr>
          <w:p w14:paraId="53E4F2C4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469AC5F9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7CD042E1">
            <w:pPr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</w:tcPr>
          <w:p w14:paraId="2E1558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302D8C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FC688EE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4872286E">
            <w:pPr>
              <w:jc w:val="both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737695BF">
            <w:pPr>
              <w:jc w:val="both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2" w:type="dxa"/>
            <w:shd w:val="clear" w:color="auto" w:fill="auto"/>
          </w:tcPr>
          <w:p w14:paraId="27EAD7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14:paraId="38F5C7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78" w:type="dxa"/>
            <w:shd w:val="clear" w:color="auto" w:fill="auto"/>
          </w:tcPr>
          <w:p w14:paraId="7B4EC2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1" w:type="dxa"/>
            <w:gridSpan w:val="2"/>
            <w:shd w:val="clear" w:color="auto" w:fill="auto"/>
          </w:tcPr>
          <w:p w14:paraId="2729EC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</w:tcPr>
          <w:p w14:paraId="4138FE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0B4E70B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6" w:type="dxa"/>
            <w:shd w:val="clear" w:color="auto" w:fill="auto"/>
          </w:tcPr>
          <w:p w14:paraId="19F8AB32">
            <w:pPr>
              <w:jc w:val="both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0" w:type="dxa"/>
            <w:gridSpan w:val="4"/>
            <w:shd w:val="clear" w:color="auto" w:fill="auto"/>
          </w:tcPr>
          <w:p w14:paraId="2BDE1F18">
            <w:pPr>
              <w:jc w:val="both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4" w:type="dxa"/>
            <w:shd w:val="clear" w:color="auto" w:fill="auto"/>
          </w:tcPr>
          <w:p w14:paraId="1D9387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0" w:type="dxa"/>
            <w:shd w:val="clear" w:color="auto" w:fill="auto"/>
          </w:tcPr>
          <w:p w14:paraId="0377E7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7" w:type="dxa"/>
            <w:gridSpan w:val="3"/>
            <w:shd w:val="clear" w:color="auto" w:fill="auto"/>
          </w:tcPr>
          <w:p w14:paraId="6D0547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29BBA8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</w:tcPr>
          <w:p w14:paraId="50C14E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16795A59">
            <w:pPr>
              <w:jc w:val="both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3" w:type="dxa"/>
            <w:gridSpan w:val="2"/>
            <w:shd w:val="clear" w:color="auto" w:fill="auto"/>
          </w:tcPr>
          <w:p w14:paraId="0B482893">
            <w:pPr>
              <w:jc w:val="both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14:paraId="676F9323">
            <w:pPr>
              <w:jc w:val="both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6C923F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4081F6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7" w:type="dxa"/>
            <w:gridSpan w:val="3"/>
            <w:shd w:val="clear" w:color="auto" w:fill="auto"/>
          </w:tcPr>
          <w:p w14:paraId="5D64FC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2" w:type="dxa"/>
            <w:shd w:val="clear" w:color="auto" w:fill="auto"/>
          </w:tcPr>
          <w:p w14:paraId="7EC732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68A59E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1AB299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5C47A744">
            <w:pPr>
              <w:jc w:val="both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4" w:type="dxa"/>
            <w:gridSpan w:val="4"/>
            <w:shd w:val="clear" w:color="auto" w:fill="auto"/>
          </w:tcPr>
          <w:p w14:paraId="2C1F6C14">
            <w:pPr>
              <w:jc w:val="both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7BB162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4269B9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7B55C4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157E6A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5DBD9C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51104A96"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3763DE45"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54AD92F1"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14:paraId="3119AA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03" w:type="dxa"/>
            <w:shd w:val="clear" w:color="auto" w:fill="auto"/>
          </w:tcPr>
          <w:p w14:paraId="339EA8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19A758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</w:tbl>
    <w:p w14:paraId="2104DD24">
      <w:pP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</w:p>
    <w:p w14:paraId="5CAA94B3">
      <w:pP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</w:p>
    <w:tbl>
      <w:tblPr>
        <w:tblStyle w:val="2"/>
        <w:tblW w:w="155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867"/>
        <w:gridCol w:w="867"/>
        <w:gridCol w:w="867"/>
      </w:tblGrid>
      <w:tr w14:paraId="6FA46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F62F7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班级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01E7D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班主任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F9217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08E83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9974A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4D0E3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物理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34D81">
            <w:pP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化学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B38FC">
            <w:pP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道法（红色文化）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5AAF7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生物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ACF1F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历史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B8DEF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地理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1C500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体育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79160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信息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5BFDB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音乐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BB560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美术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CE443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校本、地方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940E7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劳动、综合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BAB74">
            <w:pP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队会</w:t>
            </w:r>
          </w:p>
        </w:tc>
      </w:tr>
      <w:tr w14:paraId="55834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047D9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七（1）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09704">
            <w:pP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缪大头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A82EB">
            <w:pP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丁桥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1F639">
            <w:pP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缪大头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B1422">
            <w:pP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李燕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7420A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A5479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637FB">
            <w:pPr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郑颢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F1A68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陈威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D3AEC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涂继叶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A3A3A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王娟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60951">
            <w:pP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王珍兰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7B94C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刘建荣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3A703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左博涵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6A8DD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陈双勇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15757">
            <w:pPr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丁桥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2B00D">
            <w:pPr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缪大头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5C27D">
            <w:pPr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缪大头</w:t>
            </w:r>
          </w:p>
        </w:tc>
      </w:tr>
      <w:tr w14:paraId="4485A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90927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七（2）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C7486">
            <w:pP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陈三妹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9C843">
            <w:pP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廖细娟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6A9B3">
            <w:pP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王娟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98FEC">
            <w:pP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陈三妹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94E89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BA45A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0BAC4">
            <w:pPr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郑颢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C869D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陈威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8101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戴水菊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849A1">
            <w:pP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邓秀凤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90D58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王珍兰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00FDE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刘建荣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C9F69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左博涵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7B048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陈双勇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98CEE">
            <w:pPr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廖细娟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09AF3">
            <w:pPr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王娇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B0F1A">
            <w:pPr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陈三妹</w:t>
            </w:r>
          </w:p>
        </w:tc>
      </w:tr>
      <w:tr w14:paraId="63413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FA5E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八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（1）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A0FAB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欧阳春华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1894F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ED886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欧阳春华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2ED48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胡文娟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1EC04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卢俊刚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8581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5DD52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缪燕青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A7A6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涂兵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C845B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贾太平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831C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夏红兰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AFD39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王珍兰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741D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刘建荣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5C7B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左博涵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2868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程绍良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165CB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罗海燕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AD490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欧阳春华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42B60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欧阳春华</w:t>
            </w:r>
          </w:p>
        </w:tc>
      </w:tr>
      <w:tr w14:paraId="29227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573C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八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（2）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1D6C6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傅斌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70D7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罗海燕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61DC0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陈双彩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B5F9C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熊星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5DDC7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卢俊刚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6D7E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CC5A9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缪燕青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343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陈晓梅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FEBD5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傅斌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FD783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夏红兰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5C0C2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杨威文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29CE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刘建荣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149F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左博涵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F3ED3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程绍良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C066E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罗海燕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7DB2C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陈双彩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C6F88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傅斌</w:t>
            </w:r>
          </w:p>
        </w:tc>
      </w:tr>
      <w:tr w14:paraId="23CE8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3E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九（1）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49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刘欣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70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万齐明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8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熊晓黎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9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刘欣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C9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熊亮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D3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蹇瑞明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8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涂序武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FBC0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5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朱隆海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6A2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6A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杨威文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3EC1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A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左博涵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9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涂序武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5E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万齐明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A0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陈双彩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CF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刘欣</w:t>
            </w:r>
          </w:p>
        </w:tc>
      </w:tr>
      <w:tr w14:paraId="71755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F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九（2）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B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艾琴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CB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罗燕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69954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艾琴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A213E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薛刚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DE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龚小球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7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夏燕红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涂序武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F625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85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傅斌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86CF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58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周胜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7DB4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B5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左博涵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D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涂序武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C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罗燕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5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艾琴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4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艾琴</w:t>
            </w:r>
          </w:p>
        </w:tc>
      </w:tr>
      <w:tr w14:paraId="3FE1E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AE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九（3）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5E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夏燕红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6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邓红生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DF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艾水生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2E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车林燕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F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龚小球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C1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夏燕红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02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王娟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F197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E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朱隆海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7C2D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A6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杨威文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E3EF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CE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左博涵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36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王娟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2F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邓红生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18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艾水生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2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夏燕红</w:t>
            </w:r>
          </w:p>
        </w:tc>
      </w:tr>
      <w:tr w14:paraId="62493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19A6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141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3E28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91B8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3027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7C12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6A70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2BDC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7D9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95E0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3DA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A01A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0633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81CA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E12BD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7344E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EB63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B666A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 w14:paraId="68F6BA8A">
      <w:pP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</w:p>
    <w:p w14:paraId="32B06E9B">
      <w:pP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</w:p>
    <w:p w14:paraId="470D6F38">
      <w:pP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</w:p>
    <w:sectPr>
      <w:pgSz w:w="16838" w:h="11906" w:orient="landscape"/>
      <w:pgMar w:top="386" w:right="590" w:bottom="386" w:left="59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hMGFiZWE5YmQ4NmRlZmNjZjY0MzExYWExMDA4NzgifQ=="/>
  </w:docVars>
  <w:rsids>
    <w:rsidRoot w:val="20943D4F"/>
    <w:rsid w:val="00A12741"/>
    <w:rsid w:val="01935C7D"/>
    <w:rsid w:val="024C36E0"/>
    <w:rsid w:val="089D7C92"/>
    <w:rsid w:val="093D3223"/>
    <w:rsid w:val="0BCF393B"/>
    <w:rsid w:val="0C3A0449"/>
    <w:rsid w:val="0D907DC5"/>
    <w:rsid w:val="0E084FB9"/>
    <w:rsid w:val="0E12547F"/>
    <w:rsid w:val="11C444E1"/>
    <w:rsid w:val="1243682D"/>
    <w:rsid w:val="12DB1CFE"/>
    <w:rsid w:val="144D73D3"/>
    <w:rsid w:val="14AB708B"/>
    <w:rsid w:val="16571DC8"/>
    <w:rsid w:val="19177FF0"/>
    <w:rsid w:val="19386FF0"/>
    <w:rsid w:val="1AD96A9D"/>
    <w:rsid w:val="1C116575"/>
    <w:rsid w:val="1C844F99"/>
    <w:rsid w:val="1D26123C"/>
    <w:rsid w:val="20943D4F"/>
    <w:rsid w:val="20D072EA"/>
    <w:rsid w:val="2130749E"/>
    <w:rsid w:val="21C127EB"/>
    <w:rsid w:val="22544309"/>
    <w:rsid w:val="24905F96"/>
    <w:rsid w:val="277F7675"/>
    <w:rsid w:val="28481571"/>
    <w:rsid w:val="289D35C5"/>
    <w:rsid w:val="2A8B3997"/>
    <w:rsid w:val="2AB04530"/>
    <w:rsid w:val="2AF754D0"/>
    <w:rsid w:val="2FB4573E"/>
    <w:rsid w:val="319B6BB5"/>
    <w:rsid w:val="32134F45"/>
    <w:rsid w:val="321527DB"/>
    <w:rsid w:val="33821E09"/>
    <w:rsid w:val="352E7D40"/>
    <w:rsid w:val="353560B8"/>
    <w:rsid w:val="37461371"/>
    <w:rsid w:val="37484333"/>
    <w:rsid w:val="38D1110E"/>
    <w:rsid w:val="395C34D5"/>
    <w:rsid w:val="3B036E09"/>
    <w:rsid w:val="3C0B4937"/>
    <w:rsid w:val="3D8E75CE"/>
    <w:rsid w:val="3E3277B4"/>
    <w:rsid w:val="413D7D52"/>
    <w:rsid w:val="43011A41"/>
    <w:rsid w:val="43FF058D"/>
    <w:rsid w:val="478C7274"/>
    <w:rsid w:val="499E282F"/>
    <w:rsid w:val="4A734591"/>
    <w:rsid w:val="4C894B76"/>
    <w:rsid w:val="4CEA0599"/>
    <w:rsid w:val="4DD454D1"/>
    <w:rsid w:val="4E467A51"/>
    <w:rsid w:val="4E9F3F2B"/>
    <w:rsid w:val="520420FD"/>
    <w:rsid w:val="55D51D0D"/>
    <w:rsid w:val="57201009"/>
    <w:rsid w:val="58222189"/>
    <w:rsid w:val="5BF67209"/>
    <w:rsid w:val="5C7D17B0"/>
    <w:rsid w:val="5DB06C95"/>
    <w:rsid w:val="5F200575"/>
    <w:rsid w:val="613C540F"/>
    <w:rsid w:val="617668E3"/>
    <w:rsid w:val="63046C2C"/>
    <w:rsid w:val="637E55F7"/>
    <w:rsid w:val="64A84327"/>
    <w:rsid w:val="68C87588"/>
    <w:rsid w:val="693836E7"/>
    <w:rsid w:val="69653029"/>
    <w:rsid w:val="69766FE4"/>
    <w:rsid w:val="6D231231"/>
    <w:rsid w:val="6E080427"/>
    <w:rsid w:val="6F1057E5"/>
    <w:rsid w:val="710931F8"/>
    <w:rsid w:val="721C40FD"/>
    <w:rsid w:val="7395154F"/>
    <w:rsid w:val="73C848E1"/>
    <w:rsid w:val="7410372A"/>
    <w:rsid w:val="74545F69"/>
    <w:rsid w:val="76BE1FCB"/>
    <w:rsid w:val="77097DEF"/>
    <w:rsid w:val="77BE6726"/>
    <w:rsid w:val="7B116B6D"/>
    <w:rsid w:val="7BDE2CD5"/>
    <w:rsid w:val="7FFE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b/>
      <w:bCs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1146</Words>
  <Characters>1211</Characters>
  <Lines>0</Lines>
  <Paragraphs>0</Paragraphs>
  <TotalTime>56</TotalTime>
  <ScaleCrop>false</ScaleCrop>
  <LinksUpToDate>false</LinksUpToDate>
  <CharactersWithSpaces>1218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2022-09-13T06:50:00Z</dcterms:created>
  <dc:creator>迎客松</dc:creator>
  <cp:lastModifiedBy>迎客松</cp:lastModifiedBy>
  <cp:lastPrinted>2023-09-02T08:14:00Z</cp:lastPrinted>
  <dcterms:modified xsi:type="dcterms:W3CDTF">2025-02-17T03:49:51Z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117BD1FF5F7A4BB9AAF2369CE04BF1C0</vt:lpwstr>
  </property>
  <property fmtid="{D5CDD505-2E9C-101B-9397-08002B2CF9AE}" pid="4" name="KSOTemplateDocerSaveRecord">
    <vt:lpwstr>eyJoZGlkIjoiZjhhMGFiZWE5YmQ4NmRlZmNjZjY0MzExYWExMDA4NzgiLCJ1c2VySWQiOiI0NDA0MjM5NTIifQ==</vt:lpwstr>
  </property>
</Properties>
</file>