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年财政预算（草案）编制说明</w:t>
      </w:r>
    </w:p>
    <w:p>
      <w:pPr>
        <w:spacing w:line="560" w:lineRule="exact"/>
        <w:ind w:firstLine="2393" w:firstLineChars="745"/>
        <w:rPr>
          <w:rFonts w:hint="default" w:ascii="Times New Roman" w:hAnsi="Times New Roman" w:eastAsia="宋体" w:cs="Times New Roman"/>
          <w:b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年区财政收支预算编制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坚持以习近平新时代中国特色社会主义思想为指导，深入贯彻党的二十大精神，紧紧围绕区委、区政府决策部署，更加注重精准、可持续，落实减税降费政策，加强财政资源统筹，保证财政支出强度，优化支出重点和结构，增强重点领域、重大项目财力保障。坚持党政机关过紧日子，严肃财经纪律，防范各类风险，为加速新建崛起，实现高质量跨越式发展提供坚实财政保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坚持量入为出，收支平衡的原则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根据《预算法》规定，地方各级预算按量入为出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收支平衡的原则编制，应与经济社会发展水平相适应。202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年地方一般公共预算收入计划完成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36.5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左右，增幅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7.4%左右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国有土地使用权出让收入预计8亿元，</w:t>
      </w:r>
      <w:r>
        <w:rPr>
          <w:rFonts w:hint="eastAsia" w:ascii="仿宋_GB2312" w:hAnsi="仿宋_GB2312" w:eastAsia="仿宋_GB2312" w:cs="仿宋_GB2312"/>
          <w:sz w:val="32"/>
          <w:szCs w:val="32"/>
        </w:rPr>
        <w:t>按照现行财政体制，实现以上收入加上级转移支付补助收入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20亿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一般债券收入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2亿</w:t>
      </w:r>
      <w:r>
        <w:rPr>
          <w:rFonts w:hint="eastAsia" w:ascii="仿宋_GB2312" w:hAnsi="仿宋_GB2312" w:eastAsia="仿宋_GB2312" w:cs="仿宋_GB2312"/>
          <w:sz w:val="32"/>
          <w:szCs w:val="32"/>
        </w:rPr>
        <w:t>等其他收入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年可用财力总计为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亿元，按照收支平衡的原则，202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</w:rPr>
        <w:t>年支出预算安排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66.5</w:t>
      </w:r>
      <w:r>
        <w:rPr>
          <w:rFonts w:hint="eastAsia" w:ascii="仿宋_GB2312" w:hAnsi="仿宋_GB2312" w:eastAsia="仿宋_GB2312" w:cs="仿宋_GB2312"/>
          <w:sz w:val="32"/>
          <w:szCs w:val="32"/>
        </w:rPr>
        <w:t>亿元，确保收支平衡。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坚持统筹兼顾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确保重点的原则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8"/>
        <w:textAlignment w:val="auto"/>
        <w:rPr>
          <w:rFonts w:hint="default" w:ascii="Times New Roman" w:hAnsi="Times New Roman" w:eastAsia="仿宋_GB2312" w:cs="Times New Roman"/>
          <w:b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在安排预算时，在对“三保”支出、重点领域支出、债务还本付息等刚性支出予以优先保障的基础上，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强化对落实区委、区政府重大决策部署的保障能力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。一是优先保障人员经费。足额保障人员工资及津补贴、绩效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年预算安排预留调资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亿元，用于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奖励性绩效、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工资提标、人员增加及职业年金等。二是足额保障民生投入。持续提升社会保障、教育、医疗卫生等各类重点民生的资金需求保障。三是严格防范债务风险。安排防风险专项资金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亿元，用于政府债券及隐性债务还本付息支出。四是对区委区政府确定实施的重大重点项目按照轻重缓急的原则,确保重大重点项目支出需要。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outlineLvl w:val="0"/>
        <w:rPr>
          <w:rFonts w:hint="default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坚持勤俭节约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default" w:ascii="仿宋_GB2312" w:hAnsi="仿宋_GB2312" w:eastAsia="仿宋_GB2312" w:cs="仿宋_GB2312"/>
          <w:b/>
          <w:bCs/>
          <w:sz w:val="32"/>
          <w:szCs w:val="32"/>
        </w:rPr>
        <w:t>严控支出的原则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outlineLvl w:val="0"/>
        <w:rPr>
          <w:rFonts w:hint="default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加强监管，规范财政支出行为，对财政支出实行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严控、严审、严管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”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严格落实政府过紧日子思想，大力压减一般性支出，做到能压尽压，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“三公”经费预算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较上年安排金额压减率不低于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10%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，结合监管平台规范一般性支出预算执行，一般性支出较上年预算压减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0%。项目支出严格按照项目进度、合同约定和规定程序拨付资金，严禁超进度拨款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对超预算或无预算安排的项目不予安排资金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。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严格落实结余资金盘活回收制度，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对部门预算结余资金结转资金（除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年内上级资金外），全部收回区财政统筹使用，不再结转下年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jc w:val="left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坚持能省尽省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强化绩效的原则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val="en-US" w:eastAsia="zh-CN"/>
        </w:rPr>
        <w:t>年预算编制实行零基预算，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严把预算绩效管理关口，强化重大政策项目事前绩效评估，加强预算执行绩效监控，强化绩效评价结果运用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加强预算绩效目标审核，绩效目标与部门预算同步申报审核批复，对低效无效项目资金一律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lang w:eastAsia="zh-CN"/>
        </w:rPr>
        <w:t>削减</w:t>
      </w:r>
      <w:r>
        <w:rPr>
          <w:rFonts w:hint="default" w:ascii="Times New Roman" w:hAnsi="Times New Roman" w:eastAsia="仿宋_GB2312" w:cs="Times New Roman"/>
          <w:kern w:val="0"/>
          <w:sz w:val="32"/>
          <w:szCs w:val="32"/>
        </w:rPr>
        <w:t>或取消预算安排，对可暂缓实施项目、支出进度较慢的项目以及尚未使用的各类专项资金，按照能减则减、能收则收的原则，取消或降低资金预算安排。</w:t>
      </w:r>
    </w:p>
    <w:sectPr>
      <w:footerReference r:id="rId3" w:type="default"/>
      <w:pgMar w:top="1417" w:right="1417" w:bottom="1417" w:left="1417" w:header="720" w:footer="720" w:gutter="0"/>
      <w:pgNumType w:fmt="numberInDash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zMWUxOTIyZWFmMGYxZTNiOThmYzFlNTVjODJkNDAifQ=="/>
  </w:docVars>
  <w:rsids>
    <w:rsidRoot w:val="005D31E0"/>
    <w:rsid w:val="00000000"/>
    <w:rsid w:val="00000010"/>
    <w:rsid w:val="00006E7B"/>
    <w:rsid w:val="00010235"/>
    <w:rsid w:val="0001178F"/>
    <w:rsid w:val="000118D4"/>
    <w:rsid w:val="00012B50"/>
    <w:rsid w:val="000171D7"/>
    <w:rsid w:val="00020558"/>
    <w:rsid w:val="000210C4"/>
    <w:rsid w:val="00021E8D"/>
    <w:rsid w:val="00022772"/>
    <w:rsid w:val="00027C26"/>
    <w:rsid w:val="000362D2"/>
    <w:rsid w:val="00037899"/>
    <w:rsid w:val="00040135"/>
    <w:rsid w:val="00041088"/>
    <w:rsid w:val="00043509"/>
    <w:rsid w:val="00043B21"/>
    <w:rsid w:val="00046879"/>
    <w:rsid w:val="00053FA7"/>
    <w:rsid w:val="00054B8D"/>
    <w:rsid w:val="000559F7"/>
    <w:rsid w:val="000654B7"/>
    <w:rsid w:val="00065C9D"/>
    <w:rsid w:val="0007282C"/>
    <w:rsid w:val="00073685"/>
    <w:rsid w:val="00073F1C"/>
    <w:rsid w:val="000749C7"/>
    <w:rsid w:val="00077801"/>
    <w:rsid w:val="0008101C"/>
    <w:rsid w:val="00081B9D"/>
    <w:rsid w:val="0008398F"/>
    <w:rsid w:val="000845BF"/>
    <w:rsid w:val="00084F42"/>
    <w:rsid w:val="00085C27"/>
    <w:rsid w:val="00087BCD"/>
    <w:rsid w:val="00087DC3"/>
    <w:rsid w:val="00090B1B"/>
    <w:rsid w:val="00091720"/>
    <w:rsid w:val="00092670"/>
    <w:rsid w:val="00094880"/>
    <w:rsid w:val="000959F4"/>
    <w:rsid w:val="000966BA"/>
    <w:rsid w:val="000976ED"/>
    <w:rsid w:val="000A3B59"/>
    <w:rsid w:val="000A732A"/>
    <w:rsid w:val="000B1051"/>
    <w:rsid w:val="000B47FC"/>
    <w:rsid w:val="000B583D"/>
    <w:rsid w:val="000B6695"/>
    <w:rsid w:val="000B7A62"/>
    <w:rsid w:val="000C0E16"/>
    <w:rsid w:val="000C1BA4"/>
    <w:rsid w:val="000C3D21"/>
    <w:rsid w:val="000C3D6E"/>
    <w:rsid w:val="000C43D7"/>
    <w:rsid w:val="000C53F0"/>
    <w:rsid w:val="000C5F8E"/>
    <w:rsid w:val="000C65A6"/>
    <w:rsid w:val="000D1021"/>
    <w:rsid w:val="000D2290"/>
    <w:rsid w:val="000D3564"/>
    <w:rsid w:val="000D555C"/>
    <w:rsid w:val="000D7E00"/>
    <w:rsid w:val="000D7F72"/>
    <w:rsid w:val="000E34F5"/>
    <w:rsid w:val="000E39DC"/>
    <w:rsid w:val="000E58BB"/>
    <w:rsid w:val="000E6316"/>
    <w:rsid w:val="000E6691"/>
    <w:rsid w:val="000E696F"/>
    <w:rsid w:val="000E6AD1"/>
    <w:rsid w:val="000E6BE1"/>
    <w:rsid w:val="000F2E82"/>
    <w:rsid w:val="000F3E65"/>
    <w:rsid w:val="000F77B3"/>
    <w:rsid w:val="001060C7"/>
    <w:rsid w:val="0010685D"/>
    <w:rsid w:val="0010777B"/>
    <w:rsid w:val="00110506"/>
    <w:rsid w:val="001126CB"/>
    <w:rsid w:val="00114A42"/>
    <w:rsid w:val="001154B8"/>
    <w:rsid w:val="0011556A"/>
    <w:rsid w:val="001155EF"/>
    <w:rsid w:val="00115E30"/>
    <w:rsid w:val="0011602C"/>
    <w:rsid w:val="00117938"/>
    <w:rsid w:val="00120385"/>
    <w:rsid w:val="00120A50"/>
    <w:rsid w:val="00120FA7"/>
    <w:rsid w:val="00122528"/>
    <w:rsid w:val="001261A2"/>
    <w:rsid w:val="00126689"/>
    <w:rsid w:val="001278F2"/>
    <w:rsid w:val="00133A85"/>
    <w:rsid w:val="00135579"/>
    <w:rsid w:val="001402D7"/>
    <w:rsid w:val="001414A7"/>
    <w:rsid w:val="00144BB8"/>
    <w:rsid w:val="00144DF0"/>
    <w:rsid w:val="00151D6B"/>
    <w:rsid w:val="00152830"/>
    <w:rsid w:val="00153067"/>
    <w:rsid w:val="0015581A"/>
    <w:rsid w:val="00160BB1"/>
    <w:rsid w:val="00160CEA"/>
    <w:rsid w:val="0016375F"/>
    <w:rsid w:val="001639A1"/>
    <w:rsid w:val="0016548A"/>
    <w:rsid w:val="00166245"/>
    <w:rsid w:val="0016698C"/>
    <w:rsid w:val="00167288"/>
    <w:rsid w:val="00167B9B"/>
    <w:rsid w:val="00171275"/>
    <w:rsid w:val="00171348"/>
    <w:rsid w:val="00171A71"/>
    <w:rsid w:val="00172568"/>
    <w:rsid w:val="0017267C"/>
    <w:rsid w:val="00175B59"/>
    <w:rsid w:val="001769ED"/>
    <w:rsid w:val="00176D26"/>
    <w:rsid w:val="00180A81"/>
    <w:rsid w:val="00182DB8"/>
    <w:rsid w:val="001859EB"/>
    <w:rsid w:val="00191D91"/>
    <w:rsid w:val="00194748"/>
    <w:rsid w:val="001950E6"/>
    <w:rsid w:val="00197A77"/>
    <w:rsid w:val="00197DB0"/>
    <w:rsid w:val="001A12FD"/>
    <w:rsid w:val="001A2CBE"/>
    <w:rsid w:val="001A6456"/>
    <w:rsid w:val="001A6C7C"/>
    <w:rsid w:val="001A7F0D"/>
    <w:rsid w:val="001B0FD2"/>
    <w:rsid w:val="001B2467"/>
    <w:rsid w:val="001B31EA"/>
    <w:rsid w:val="001B3F56"/>
    <w:rsid w:val="001B45CE"/>
    <w:rsid w:val="001B5D9A"/>
    <w:rsid w:val="001C0AB4"/>
    <w:rsid w:val="001C0BE7"/>
    <w:rsid w:val="001C157B"/>
    <w:rsid w:val="001C249A"/>
    <w:rsid w:val="001C4383"/>
    <w:rsid w:val="001C44ED"/>
    <w:rsid w:val="001C7161"/>
    <w:rsid w:val="001D0201"/>
    <w:rsid w:val="001D3AAC"/>
    <w:rsid w:val="001D47CA"/>
    <w:rsid w:val="001D5A96"/>
    <w:rsid w:val="001D5C4F"/>
    <w:rsid w:val="001D6B19"/>
    <w:rsid w:val="001D785B"/>
    <w:rsid w:val="001D7E76"/>
    <w:rsid w:val="001E00C2"/>
    <w:rsid w:val="001E0491"/>
    <w:rsid w:val="001E1963"/>
    <w:rsid w:val="001E3673"/>
    <w:rsid w:val="001E4B5C"/>
    <w:rsid w:val="001E5670"/>
    <w:rsid w:val="001E5B2E"/>
    <w:rsid w:val="001E5E67"/>
    <w:rsid w:val="001E6F2E"/>
    <w:rsid w:val="001E7AA7"/>
    <w:rsid w:val="001F06CE"/>
    <w:rsid w:val="001F2F89"/>
    <w:rsid w:val="001F2FFF"/>
    <w:rsid w:val="001F31DC"/>
    <w:rsid w:val="001F34AE"/>
    <w:rsid w:val="001F363C"/>
    <w:rsid w:val="001F6D50"/>
    <w:rsid w:val="001F70DF"/>
    <w:rsid w:val="001F7414"/>
    <w:rsid w:val="002004D8"/>
    <w:rsid w:val="002005AB"/>
    <w:rsid w:val="00202241"/>
    <w:rsid w:val="0020243E"/>
    <w:rsid w:val="00206531"/>
    <w:rsid w:val="00207235"/>
    <w:rsid w:val="0020741A"/>
    <w:rsid w:val="0021259F"/>
    <w:rsid w:val="00212602"/>
    <w:rsid w:val="00213691"/>
    <w:rsid w:val="002136B2"/>
    <w:rsid w:val="00215AF2"/>
    <w:rsid w:val="0021711D"/>
    <w:rsid w:val="00217DF4"/>
    <w:rsid w:val="0022161F"/>
    <w:rsid w:val="002226E8"/>
    <w:rsid w:val="00222AF9"/>
    <w:rsid w:val="00225F5F"/>
    <w:rsid w:val="00226DE3"/>
    <w:rsid w:val="002302AD"/>
    <w:rsid w:val="00230BF2"/>
    <w:rsid w:val="002310B5"/>
    <w:rsid w:val="00233807"/>
    <w:rsid w:val="002338A9"/>
    <w:rsid w:val="002339C2"/>
    <w:rsid w:val="00235B3C"/>
    <w:rsid w:val="00240438"/>
    <w:rsid w:val="0024278F"/>
    <w:rsid w:val="0024286C"/>
    <w:rsid w:val="00244483"/>
    <w:rsid w:val="00245ADB"/>
    <w:rsid w:val="00245B81"/>
    <w:rsid w:val="00246489"/>
    <w:rsid w:val="0025062C"/>
    <w:rsid w:val="0025064E"/>
    <w:rsid w:val="00250D81"/>
    <w:rsid w:val="002514A9"/>
    <w:rsid w:val="00256F56"/>
    <w:rsid w:val="00262774"/>
    <w:rsid w:val="002643DB"/>
    <w:rsid w:val="00265AE2"/>
    <w:rsid w:val="00266F24"/>
    <w:rsid w:val="00270A6D"/>
    <w:rsid w:val="002721B5"/>
    <w:rsid w:val="0027481A"/>
    <w:rsid w:val="002755E2"/>
    <w:rsid w:val="00276E94"/>
    <w:rsid w:val="002801F7"/>
    <w:rsid w:val="002803FD"/>
    <w:rsid w:val="00280883"/>
    <w:rsid w:val="0028381D"/>
    <w:rsid w:val="0028415D"/>
    <w:rsid w:val="00285AE4"/>
    <w:rsid w:val="00290DAB"/>
    <w:rsid w:val="00292DD1"/>
    <w:rsid w:val="00293E95"/>
    <w:rsid w:val="0029421D"/>
    <w:rsid w:val="002956A9"/>
    <w:rsid w:val="00295DB1"/>
    <w:rsid w:val="00297C5C"/>
    <w:rsid w:val="002A0433"/>
    <w:rsid w:val="002A3955"/>
    <w:rsid w:val="002A64F9"/>
    <w:rsid w:val="002A6B96"/>
    <w:rsid w:val="002B1D9D"/>
    <w:rsid w:val="002B24DB"/>
    <w:rsid w:val="002B620E"/>
    <w:rsid w:val="002B6867"/>
    <w:rsid w:val="002B7624"/>
    <w:rsid w:val="002B7939"/>
    <w:rsid w:val="002C1639"/>
    <w:rsid w:val="002C351C"/>
    <w:rsid w:val="002C4CC7"/>
    <w:rsid w:val="002D0775"/>
    <w:rsid w:val="002D0E8C"/>
    <w:rsid w:val="002D0EBF"/>
    <w:rsid w:val="002D1F4C"/>
    <w:rsid w:val="002D2697"/>
    <w:rsid w:val="002D40A0"/>
    <w:rsid w:val="002D53D5"/>
    <w:rsid w:val="002D6661"/>
    <w:rsid w:val="002D6C57"/>
    <w:rsid w:val="002E1FF2"/>
    <w:rsid w:val="002E32CC"/>
    <w:rsid w:val="002F08A9"/>
    <w:rsid w:val="002F13D6"/>
    <w:rsid w:val="002F18CB"/>
    <w:rsid w:val="002F3980"/>
    <w:rsid w:val="002F4593"/>
    <w:rsid w:val="002F7FBA"/>
    <w:rsid w:val="00300CDA"/>
    <w:rsid w:val="003021C5"/>
    <w:rsid w:val="00302216"/>
    <w:rsid w:val="0030341C"/>
    <w:rsid w:val="00304C2F"/>
    <w:rsid w:val="003054FA"/>
    <w:rsid w:val="00305B15"/>
    <w:rsid w:val="00306EC3"/>
    <w:rsid w:val="00307FC7"/>
    <w:rsid w:val="003105CB"/>
    <w:rsid w:val="0031144C"/>
    <w:rsid w:val="0031186B"/>
    <w:rsid w:val="00312D29"/>
    <w:rsid w:val="00312E65"/>
    <w:rsid w:val="00313193"/>
    <w:rsid w:val="00313CD9"/>
    <w:rsid w:val="003152DB"/>
    <w:rsid w:val="003229D8"/>
    <w:rsid w:val="003232D7"/>
    <w:rsid w:val="0032333E"/>
    <w:rsid w:val="00325032"/>
    <w:rsid w:val="003252D3"/>
    <w:rsid w:val="0033056C"/>
    <w:rsid w:val="00334EF6"/>
    <w:rsid w:val="00335822"/>
    <w:rsid w:val="00336B5C"/>
    <w:rsid w:val="00336C24"/>
    <w:rsid w:val="00336EF1"/>
    <w:rsid w:val="003439E3"/>
    <w:rsid w:val="0034521B"/>
    <w:rsid w:val="00345436"/>
    <w:rsid w:val="003473D0"/>
    <w:rsid w:val="00347A4E"/>
    <w:rsid w:val="00347C68"/>
    <w:rsid w:val="00352740"/>
    <w:rsid w:val="003531D2"/>
    <w:rsid w:val="00353C8C"/>
    <w:rsid w:val="00354374"/>
    <w:rsid w:val="003570FD"/>
    <w:rsid w:val="00357370"/>
    <w:rsid w:val="0036125C"/>
    <w:rsid w:val="003613FC"/>
    <w:rsid w:val="0036189E"/>
    <w:rsid w:val="00362211"/>
    <w:rsid w:val="00362E98"/>
    <w:rsid w:val="00364168"/>
    <w:rsid w:val="00364B30"/>
    <w:rsid w:val="00365229"/>
    <w:rsid w:val="0037252B"/>
    <w:rsid w:val="00373167"/>
    <w:rsid w:val="003754F0"/>
    <w:rsid w:val="00380043"/>
    <w:rsid w:val="00380ED4"/>
    <w:rsid w:val="00381D2D"/>
    <w:rsid w:val="00386DEB"/>
    <w:rsid w:val="00392288"/>
    <w:rsid w:val="003938FD"/>
    <w:rsid w:val="00394B8B"/>
    <w:rsid w:val="003970B6"/>
    <w:rsid w:val="00397E6B"/>
    <w:rsid w:val="003A2C09"/>
    <w:rsid w:val="003A62B3"/>
    <w:rsid w:val="003A68AC"/>
    <w:rsid w:val="003A7BDD"/>
    <w:rsid w:val="003B0961"/>
    <w:rsid w:val="003B192D"/>
    <w:rsid w:val="003B27C2"/>
    <w:rsid w:val="003B7329"/>
    <w:rsid w:val="003C09C3"/>
    <w:rsid w:val="003C136D"/>
    <w:rsid w:val="003C13D6"/>
    <w:rsid w:val="003C1B8C"/>
    <w:rsid w:val="003C49AF"/>
    <w:rsid w:val="003D00E1"/>
    <w:rsid w:val="003D07FF"/>
    <w:rsid w:val="003D1773"/>
    <w:rsid w:val="003D1B88"/>
    <w:rsid w:val="003D3660"/>
    <w:rsid w:val="003D3A02"/>
    <w:rsid w:val="003D695A"/>
    <w:rsid w:val="003E43D4"/>
    <w:rsid w:val="003E4B2B"/>
    <w:rsid w:val="003E7B85"/>
    <w:rsid w:val="003F1624"/>
    <w:rsid w:val="003F6358"/>
    <w:rsid w:val="003F6940"/>
    <w:rsid w:val="003F7369"/>
    <w:rsid w:val="004006F7"/>
    <w:rsid w:val="004012C4"/>
    <w:rsid w:val="00403813"/>
    <w:rsid w:val="0040537F"/>
    <w:rsid w:val="00405D86"/>
    <w:rsid w:val="00406EB7"/>
    <w:rsid w:val="00410156"/>
    <w:rsid w:val="00410406"/>
    <w:rsid w:val="00410584"/>
    <w:rsid w:val="00410735"/>
    <w:rsid w:val="004118DC"/>
    <w:rsid w:val="00412C31"/>
    <w:rsid w:val="00415435"/>
    <w:rsid w:val="00422BB2"/>
    <w:rsid w:val="00423075"/>
    <w:rsid w:val="00423251"/>
    <w:rsid w:val="0042365A"/>
    <w:rsid w:val="004239CA"/>
    <w:rsid w:val="004248F6"/>
    <w:rsid w:val="004268E7"/>
    <w:rsid w:val="0043206D"/>
    <w:rsid w:val="0043485F"/>
    <w:rsid w:val="00435F71"/>
    <w:rsid w:val="004371D8"/>
    <w:rsid w:val="004372A0"/>
    <w:rsid w:val="00437841"/>
    <w:rsid w:val="004403EB"/>
    <w:rsid w:val="0044312D"/>
    <w:rsid w:val="004457C9"/>
    <w:rsid w:val="00451338"/>
    <w:rsid w:val="0045159C"/>
    <w:rsid w:val="00451C32"/>
    <w:rsid w:val="00452CC0"/>
    <w:rsid w:val="0045520E"/>
    <w:rsid w:val="004579B3"/>
    <w:rsid w:val="00457A54"/>
    <w:rsid w:val="004624E2"/>
    <w:rsid w:val="004635EF"/>
    <w:rsid w:val="00464870"/>
    <w:rsid w:val="00466466"/>
    <w:rsid w:val="00467129"/>
    <w:rsid w:val="00475220"/>
    <w:rsid w:val="0047540E"/>
    <w:rsid w:val="00476850"/>
    <w:rsid w:val="0048046F"/>
    <w:rsid w:val="00482309"/>
    <w:rsid w:val="00483291"/>
    <w:rsid w:val="00483437"/>
    <w:rsid w:val="00486EA0"/>
    <w:rsid w:val="0048732D"/>
    <w:rsid w:val="00487F17"/>
    <w:rsid w:val="004919C8"/>
    <w:rsid w:val="004970D5"/>
    <w:rsid w:val="00497CB7"/>
    <w:rsid w:val="004A2A88"/>
    <w:rsid w:val="004A3667"/>
    <w:rsid w:val="004A3E7C"/>
    <w:rsid w:val="004A4587"/>
    <w:rsid w:val="004A4850"/>
    <w:rsid w:val="004A58A7"/>
    <w:rsid w:val="004A7F08"/>
    <w:rsid w:val="004B112A"/>
    <w:rsid w:val="004B38B1"/>
    <w:rsid w:val="004B39FD"/>
    <w:rsid w:val="004B40D1"/>
    <w:rsid w:val="004B531A"/>
    <w:rsid w:val="004B727C"/>
    <w:rsid w:val="004B7787"/>
    <w:rsid w:val="004B7BBE"/>
    <w:rsid w:val="004B7E7F"/>
    <w:rsid w:val="004C2D74"/>
    <w:rsid w:val="004C2EE1"/>
    <w:rsid w:val="004C5D6A"/>
    <w:rsid w:val="004D2450"/>
    <w:rsid w:val="004D5195"/>
    <w:rsid w:val="004D5BE9"/>
    <w:rsid w:val="004D5D6B"/>
    <w:rsid w:val="004D671E"/>
    <w:rsid w:val="004E0520"/>
    <w:rsid w:val="004E089E"/>
    <w:rsid w:val="004E2BE7"/>
    <w:rsid w:val="004E645B"/>
    <w:rsid w:val="004E76FC"/>
    <w:rsid w:val="004F2405"/>
    <w:rsid w:val="004F273E"/>
    <w:rsid w:val="004F2940"/>
    <w:rsid w:val="004F2B93"/>
    <w:rsid w:val="004F3072"/>
    <w:rsid w:val="004F4179"/>
    <w:rsid w:val="004F57BF"/>
    <w:rsid w:val="004F6B26"/>
    <w:rsid w:val="00503218"/>
    <w:rsid w:val="00503F1B"/>
    <w:rsid w:val="005076F8"/>
    <w:rsid w:val="00510666"/>
    <w:rsid w:val="00510C85"/>
    <w:rsid w:val="00512D09"/>
    <w:rsid w:val="005139A0"/>
    <w:rsid w:val="0051473E"/>
    <w:rsid w:val="00514833"/>
    <w:rsid w:val="00514A1B"/>
    <w:rsid w:val="00516209"/>
    <w:rsid w:val="0051649E"/>
    <w:rsid w:val="005170B0"/>
    <w:rsid w:val="00520D46"/>
    <w:rsid w:val="00524181"/>
    <w:rsid w:val="005242D9"/>
    <w:rsid w:val="00524B30"/>
    <w:rsid w:val="005252F4"/>
    <w:rsid w:val="0052571E"/>
    <w:rsid w:val="00526C15"/>
    <w:rsid w:val="00530985"/>
    <w:rsid w:val="00530FB2"/>
    <w:rsid w:val="00531FF4"/>
    <w:rsid w:val="005320BE"/>
    <w:rsid w:val="005323AF"/>
    <w:rsid w:val="00532651"/>
    <w:rsid w:val="00532E6B"/>
    <w:rsid w:val="00533AF5"/>
    <w:rsid w:val="0053676E"/>
    <w:rsid w:val="00536B96"/>
    <w:rsid w:val="0054467D"/>
    <w:rsid w:val="00546DBD"/>
    <w:rsid w:val="00547678"/>
    <w:rsid w:val="00547EEC"/>
    <w:rsid w:val="00547FE9"/>
    <w:rsid w:val="00550210"/>
    <w:rsid w:val="0055082E"/>
    <w:rsid w:val="00552321"/>
    <w:rsid w:val="005529DE"/>
    <w:rsid w:val="00554B82"/>
    <w:rsid w:val="005550E5"/>
    <w:rsid w:val="0055722B"/>
    <w:rsid w:val="00560599"/>
    <w:rsid w:val="00563A08"/>
    <w:rsid w:val="005702AA"/>
    <w:rsid w:val="005705F2"/>
    <w:rsid w:val="005716E4"/>
    <w:rsid w:val="00571E7E"/>
    <w:rsid w:val="005720E2"/>
    <w:rsid w:val="00573EB2"/>
    <w:rsid w:val="00574BCE"/>
    <w:rsid w:val="00577354"/>
    <w:rsid w:val="0058070C"/>
    <w:rsid w:val="00581BE2"/>
    <w:rsid w:val="005820B7"/>
    <w:rsid w:val="005821D0"/>
    <w:rsid w:val="005830A6"/>
    <w:rsid w:val="005834A6"/>
    <w:rsid w:val="0058471C"/>
    <w:rsid w:val="00590526"/>
    <w:rsid w:val="00590F1D"/>
    <w:rsid w:val="0059270A"/>
    <w:rsid w:val="00593DDF"/>
    <w:rsid w:val="00595118"/>
    <w:rsid w:val="005A12F5"/>
    <w:rsid w:val="005A1A2E"/>
    <w:rsid w:val="005A1D53"/>
    <w:rsid w:val="005A1E9E"/>
    <w:rsid w:val="005A45D6"/>
    <w:rsid w:val="005A509F"/>
    <w:rsid w:val="005B2247"/>
    <w:rsid w:val="005B7502"/>
    <w:rsid w:val="005C1F13"/>
    <w:rsid w:val="005C309B"/>
    <w:rsid w:val="005C3FA9"/>
    <w:rsid w:val="005C4BF1"/>
    <w:rsid w:val="005C5399"/>
    <w:rsid w:val="005C544F"/>
    <w:rsid w:val="005D31E0"/>
    <w:rsid w:val="005D4DEF"/>
    <w:rsid w:val="005D57B3"/>
    <w:rsid w:val="005D6972"/>
    <w:rsid w:val="005D6B3B"/>
    <w:rsid w:val="005E0504"/>
    <w:rsid w:val="005E4987"/>
    <w:rsid w:val="005E5B0B"/>
    <w:rsid w:val="005E7DA0"/>
    <w:rsid w:val="005F3058"/>
    <w:rsid w:val="005F3555"/>
    <w:rsid w:val="005F3B09"/>
    <w:rsid w:val="005F47C1"/>
    <w:rsid w:val="005F53D6"/>
    <w:rsid w:val="005F5D15"/>
    <w:rsid w:val="0060312B"/>
    <w:rsid w:val="006060B9"/>
    <w:rsid w:val="00607D1B"/>
    <w:rsid w:val="006125E7"/>
    <w:rsid w:val="00613C72"/>
    <w:rsid w:val="00615051"/>
    <w:rsid w:val="00615255"/>
    <w:rsid w:val="00615C1A"/>
    <w:rsid w:val="006178CC"/>
    <w:rsid w:val="00617950"/>
    <w:rsid w:val="0062166E"/>
    <w:rsid w:val="006220DA"/>
    <w:rsid w:val="0062432A"/>
    <w:rsid w:val="0062550F"/>
    <w:rsid w:val="00627154"/>
    <w:rsid w:val="0062755A"/>
    <w:rsid w:val="00627648"/>
    <w:rsid w:val="006300CC"/>
    <w:rsid w:val="006309E6"/>
    <w:rsid w:val="0063122F"/>
    <w:rsid w:val="00635774"/>
    <w:rsid w:val="00636124"/>
    <w:rsid w:val="00637568"/>
    <w:rsid w:val="00637C10"/>
    <w:rsid w:val="00643198"/>
    <w:rsid w:val="00647C72"/>
    <w:rsid w:val="00651437"/>
    <w:rsid w:val="0065241E"/>
    <w:rsid w:val="00652741"/>
    <w:rsid w:val="0065455A"/>
    <w:rsid w:val="006615FC"/>
    <w:rsid w:val="00663B4E"/>
    <w:rsid w:val="00675499"/>
    <w:rsid w:val="006772E3"/>
    <w:rsid w:val="00677304"/>
    <w:rsid w:val="00677307"/>
    <w:rsid w:val="00677723"/>
    <w:rsid w:val="00677744"/>
    <w:rsid w:val="00681C56"/>
    <w:rsid w:val="006842AA"/>
    <w:rsid w:val="00684DF1"/>
    <w:rsid w:val="00685AE0"/>
    <w:rsid w:val="00686C79"/>
    <w:rsid w:val="0069025D"/>
    <w:rsid w:val="0069245A"/>
    <w:rsid w:val="006927E2"/>
    <w:rsid w:val="00694C33"/>
    <w:rsid w:val="00695C80"/>
    <w:rsid w:val="006967C8"/>
    <w:rsid w:val="00696A9B"/>
    <w:rsid w:val="006A1796"/>
    <w:rsid w:val="006A3611"/>
    <w:rsid w:val="006A54AE"/>
    <w:rsid w:val="006A5A50"/>
    <w:rsid w:val="006B03D8"/>
    <w:rsid w:val="006B20B9"/>
    <w:rsid w:val="006B2A64"/>
    <w:rsid w:val="006B4651"/>
    <w:rsid w:val="006B5E70"/>
    <w:rsid w:val="006B7383"/>
    <w:rsid w:val="006B7518"/>
    <w:rsid w:val="006C0F05"/>
    <w:rsid w:val="006C7548"/>
    <w:rsid w:val="006D0CDD"/>
    <w:rsid w:val="006D6659"/>
    <w:rsid w:val="006D6BAE"/>
    <w:rsid w:val="006E141B"/>
    <w:rsid w:val="006E280E"/>
    <w:rsid w:val="006E2BEF"/>
    <w:rsid w:val="006E2C41"/>
    <w:rsid w:val="006E46F1"/>
    <w:rsid w:val="006E5300"/>
    <w:rsid w:val="006E6170"/>
    <w:rsid w:val="006F1D7A"/>
    <w:rsid w:val="006F4E1B"/>
    <w:rsid w:val="006F521F"/>
    <w:rsid w:val="007023C9"/>
    <w:rsid w:val="007031DD"/>
    <w:rsid w:val="0071183B"/>
    <w:rsid w:val="007128A7"/>
    <w:rsid w:val="00712C22"/>
    <w:rsid w:val="00713ADF"/>
    <w:rsid w:val="00714B1F"/>
    <w:rsid w:val="00720576"/>
    <w:rsid w:val="0072136A"/>
    <w:rsid w:val="0072145F"/>
    <w:rsid w:val="007224F3"/>
    <w:rsid w:val="00723131"/>
    <w:rsid w:val="007241AE"/>
    <w:rsid w:val="00731E48"/>
    <w:rsid w:val="007322F6"/>
    <w:rsid w:val="00740289"/>
    <w:rsid w:val="00740760"/>
    <w:rsid w:val="00741175"/>
    <w:rsid w:val="0074156B"/>
    <w:rsid w:val="00741866"/>
    <w:rsid w:val="00741AFD"/>
    <w:rsid w:val="0074249F"/>
    <w:rsid w:val="00743C5F"/>
    <w:rsid w:val="007441AC"/>
    <w:rsid w:val="00745275"/>
    <w:rsid w:val="00746C1C"/>
    <w:rsid w:val="00751E15"/>
    <w:rsid w:val="00753630"/>
    <w:rsid w:val="0075385F"/>
    <w:rsid w:val="00754B09"/>
    <w:rsid w:val="00754B54"/>
    <w:rsid w:val="00756C3F"/>
    <w:rsid w:val="00757894"/>
    <w:rsid w:val="00760402"/>
    <w:rsid w:val="007630A2"/>
    <w:rsid w:val="0076357D"/>
    <w:rsid w:val="00766999"/>
    <w:rsid w:val="00766F1E"/>
    <w:rsid w:val="00770F5F"/>
    <w:rsid w:val="007717A6"/>
    <w:rsid w:val="00771C48"/>
    <w:rsid w:val="00775EC3"/>
    <w:rsid w:val="0077712A"/>
    <w:rsid w:val="00783150"/>
    <w:rsid w:val="0078569B"/>
    <w:rsid w:val="0078586B"/>
    <w:rsid w:val="00785A0D"/>
    <w:rsid w:val="00785A43"/>
    <w:rsid w:val="00785DDD"/>
    <w:rsid w:val="00786B6D"/>
    <w:rsid w:val="00787DA3"/>
    <w:rsid w:val="007914B7"/>
    <w:rsid w:val="00791F98"/>
    <w:rsid w:val="007923FB"/>
    <w:rsid w:val="00792593"/>
    <w:rsid w:val="00792880"/>
    <w:rsid w:val="00793153"/>
    <w:rsid w:val="007934C4"/>
    <w:rsid w:val="00794626"/>
    <w:rsid w:val="00797008"/>
    <w:rsid w:val="00797FE9"/>
    <w:rsid w:val="007A0FFF"/>
    <w:rsid w:val="007A14D7"/>
    <w:rsid w:val="007A274C"/>
    <w:rsid w:val="007A3B2E"/>
    <w:rsid w:val="007A41D1"/>
    <w:rsid w:val="007A5A2B"/>
    <w:rsid w:val="007A5E82"/>
    <w:rsid w:val="007A724F"/>
    <w:rsid w:val="007B1379"/>
    <w:rsid w:val="007B3246"/>
    <w:rsid w:val="007B3A80"/>
    <w:rsid w:val="007B461C"/>
    <w:rsid w:val="007B6619"/>
    <w:rsid w:val="007C17E3"/>
    <w:rsid w:val="007C2650"/>
    <w:rsid w:val="007C33B8"/>
    <w:rsid w:val="007C34B5"/>
    <w:rsid w:val="007C4219"/>
    <w:rsid w:val="007C4782"/>
    <w:rsid w:val="007C6899"/>
    <w:rsid w:val="007C7AC5"/>
    <w:rsid w:val="007D0CC0"/>
    <w:rsid w:val="007D0E95"/>
    <w:rsid w:val="007D16DA"/>
    <w:rsid w:val="007D2F2E"/>
    <w:rsid w:val="007D5597"/>
    <w:rsid w:val="007D5F88"/>
    <w:rsid w:val="007E0C27"/>
    <w:rsid w:val="007E1911"/>
    <w:rsid w:val="007E318C"/>
    <w:rsid w:val="007E52BF"/>
    <w:rsid w:val="007F005E"/>
    <w:rsid w:val="007F0297"/>
    <w:rsid w:val="007F14E0"/>
    <w:rsid w:val="007F6A9F"/>
    <w:rsid w:val="007F7729"/>
    <w:rsid w:val="00800F73"/>
    <w:rsid w:val="00803EC8"/>
    <w:rsid w:val="008041FF"/>
    <w:rsid w:val="008042F2"/>
    <w:rsid w:val="00805DFA"/>
    <w:rsid w:val="00806618"/>
    <w:rsid w:val="00810BD8"/>
    <w:rsid w:val="00811902"/>
    <w:rsid w:val="00812148"/>
    <w:rsid w:val="00813710"/>
    <w:rsid w:val="008142BD"/>
    <w:rsid w:val="00816767"/>
    <w:rsid w:val="00821617"/>
    <w:rsid w:val="00821B47"/>
    <w:rsid w:val="008230C7"/>
    <w:rsid w:val="00823ADE"/>
    <w:rsid w:val="00824EDD"/>
    <w:rsid w:val="00824F4D"/>
    <w:rsid w:val="0082572C"/>
    <w:rsid w:val="0082629F"/>
    <w:rsid w:val="00830CE7"/>
    <w:rsid w:val="00831361"/>
    <w:rsid w:val="00834B4B"/>
    <w:rsid w:val="00834F0B"/>
    <w:rsid w:val="0083578A"/>
    <w:rsid w:val="008461D6"/>
    <w:rsid w:val="00850812"/>
    <w:rsid w:val="0086121C"/>
    <w:rsid w:val="0086182D"/>
    <w:rsid w:val="008632A1"/>
    <w:rsid w:val="00863766"/>
    <w:rsid w:val="008640FA"/>
    <w:rsid w:val="008642E9"/>
    <w:rsid w:val="00864437"/>
    <w:rsid w:val="00864607"/>
    <w:rsid w:val="00865179"/>
    <w:rsid w:val="00866D07"/>
    <w:rsid w:val="0086798F"/>
    <w:rsid w:val="00870031"/>
    <w:rsid w:val="00871047"/>
    <w:rsid w:val="00871E8C"/>
    <w:rsid w:val="00872FAC"/>
    <w:rsid w:val="008765DF"/>
    <w:rsid w:val="00877624"/>
    <w:rsid w:val="0087793A"/>
    <w:rsid w:val="00882F73"/>
    <w:rsid w:val="00884EA6"/>
    <w:rsid w:val="008856E0"/>
    <w:rsid w:val="00887367"/>
    <w:rsid w:val="0088749A"/>
    <w:rsid w:val="00890B93"/>
    <w:rsid w:val="008911FD"/>
    <w:rsid w:val="00895167"/>
    <w:rsid w:val="0089648D"/>
    <w:rsid w:val="00896518"/>
    <w:rsid w:val="00897506"/>
    <w:rsid w:val="00897585"/>
    <w:rsid w:val="008A00D7"/>
    <w:rsid w:val="008A36CA"/>
    <w:rsid w:val="008A484C"/>
    <w:rsid w:val="008A5236"/>
    <w:rsid w:val="008A6160"/>
    <w:rsid w:val="008A6C04"/>
    <w:rsid w:val="008B3C9E"/>
    <w:rsid w:val="008B5D73"/>
    <w:rsid w:val="008C0F21"/>
    <w:rsid w:val="008C213D"/>
    <w:rsid w:val="008C245E"/>
    <w:rsid w:val="008C3F68"/>
    <w:rsid w:val="008C609B"/>
    <w:rsid w:val="008C6859"/>
    <w:rsid w:val="008D093C"/>
    <w:rsid w:val="008D2201"/>
    <w:rsid w:val="008D2C3F"/>
    <w:rsid w:val="008E1345"/>
    <w:rsid w:val="008E740F"/>
    <w:rsid w:val="008F1335"/>
    <w:rsid w:val="008F3903"/>
    <w:rsid w:val="008F5A7B"/>
    <w:rsid w:val="008F7BBA"/>
    <w:rsid w:val="00900364"/>
    <w:rsid w:val="00902A64"/>
    <w:rsid w:val="00904CAC"/>
    <w:rsid w:val="009064DF"/>
    <w:rsid w:val="009079A2"/>
    <w:rsid w:val="00907FE0"/>
    <w:rsid w:val="009114C0"/>
    <w:rsid w:val="009127CE"/>
    <w:rsid w:val="0091291C"/>
    <w:rsid w:val="0091322D"/>
    <w:rsid w:val="00916A2A"/>
    <w:rsid w:val="00916BD4"/>
    <w:rsid w:val="00917BC0"/>
    <w:rsid w:val="00917FC8"/>
    <w:rsid w:val="0092248E"/>
    <w:rsid w:val="00923B6C"/>
    <w:rsid w:val="00923CAB"/>
    <w:rsid w:val="009246D6"/>
    <w:rsid w:val="00926CD7"/>
    <w:rsid w:val="00926E09"/>
    <w:rsid w:val="0092722F"/>
    <w:rsid w:val="00927606"/>
    <w:rsid w:val="00931E4E"/>
    <w:rsid w:val="00933BEF"/>
    <w:rsid w:val="0093481F"/>
    <w:rsid w:val="00934F7C"/>
    <w:rsid w:val="00935666"/>
    <w:rsid w:val="009363D2"/>
    <w:rsid w:val="00936A9A"/>
    <w:rsid w:val="009410AD"/>
    <w:rsid w:val="009414B2"/>
    <w:rsid w:val="00941588"/>
    <w:rsid w:val="00942B59"/>
    <w:rsid w:val="00943763"/>
    <w:rsid w:val="00943DE3"/>
    <w:rsid w:val="00944AC7"/>
    <w:rsid w:val="00946421"/>
    <w:rsid w:val="009517E9"/>
    <w:rsid w:val="00952B84"/>
    <w:rsid w:val="00954BDE"/>
    <w:rsid w:val="00955CB0"/>
    <w:rsid w:val="009606AD"/>
    <w:rsid w:val="00963588"/>
    <w:rsid w:val="00964A2F"/>
    <w:rsid w:val="00964FBE"/>
    <w:rsid w:val="0096567B"/>
    <w:rsid w:val="009661E8"/>
    <w:rsid w:val="00971D97"/>
    <w:rsid w:val="00972928"/>
    <w:rsid w:val="00974EF2"/>
    <w:rsid w:val="00976005"/>
    <w:rsid w:val="00982251"/>
    <w:rsid w:val="00984C12"/>
    <w:rsid w:val="00987AD5"/>
    <w:rsid w:val="009923D0"/>
    <w:rsid w:val="00993D6F"/>
    <w:rsid w:val="0099415C"/>
    <w:rsid w:val="009952EA"/>
    <w:rsid w:val="0099732A"/>
    <w:rsid w:val="00997371"/>
    <w:rsid w:val="009A0C13"/>
    <w:rsid w:val="009A2B5D"/>
    <w:rsid w:val="009A3A00"/>
    <w:rsid w:val="009A4DE5"/>
    <w:rsid w:val="009A5C96"/>
    <w:rsid w:val="009A76E4"/>
    <w:rsid w:val="009B0CD8"/>
    <w:rsid w:val="009B3501"/>
    <w:rsid w:val="009B4BEF"/>
    <w:rsid w:val="009B5022"/>
    <w:rsid w:val="009B5B5F"/>
    <w:rsid w:val="009B5F6B"/>
    <w:rsid w:val="009C1AC4"/>
    <w:rsid w:val="009C42C7"/>
    <w:rsid w:val="009C4E6F"/>
    <w:rsid w:val="009C77CD"/>
    <w:rsid w:val="009C78E0"/>
    <w:rsid w:val="009D0C0F"/>
    <w:rsid w:val="009D2620"/>
    <w:rsid w:val="009D3974"/>
    <w:rsid w:val="009D4466"/>
    <w:rsid w:val="009D66C2"/>
    <w:rsid w:val="009D6AA1"/>
    <w:rsid w:val="009D6E2F"/>
    <w:rsid w:val="009D747C"/>
    <w:rsid w:val="009E056A"/>
    <w:rsid w:val="009E0587"/>
    <w:rsid w:val="009E281F"/>
    <w:rsid w:val="009E2F81"/>
    <w:rsid w:val="009E3C42"/>
    <w:rsid w:val="009E5372"/>
    <w:rsid w:val="009E6032"/>
    <w:rsid w:val="009E60D9"/>
    <w:rsid w:val="009F0AFC"/>
    <w:rsid w:val="00A0171A"/>
    <w:rsid w:val="00A03C6A"/>
    <w:rsid w:val="00A061F2"/>
    <w:rsid w:val="00A07B5A"/>
    <w:rsid w:val="00A111F1"/>
    <w:rsid w:val="00A11CFC"/>
    <w:rsid w:val="00A12827"/>
    <w:rsid w:val="00A13060"/>
    <w:rsid w:val="00A15A0E"/>
    <w:rsid w:val="00A15A1F"/>
    <w:rsid w:val="00A15C4F"/>
    <w:rsid w:val="00A16386"/>
    <w:rsid w:val="00A17534"/>
    <w:rsid w:val="00A20083"/>
    <w:rsid w:val="00A21E9D"/>
    <w:rsid w:val="00A22AA7"/>
    <w:rsid w:val="00A23FFC"/>
    <w:rsid w:val="00A31EA0"/>
    <w:rsid w:val="00A40C3F"/>
    <w:rsid w:val="00A4215A"/>
    <w:rsid w:val="00A42DA3"/>
    <w:rsid w:val="00A43695"/>
    <w:rsid w:val="00A4386B"/>
    <w:rsid w:val="00A44D41"/>
    <w:rsid w:val="00A46539"/>
    <w:rsid w:val="00A46FA0"/>
    <w:rsid w:val="00A473BB"/>
    <w:rsid w:val="00A50A10"/>
    <w:rsid w:val="00A51E80"/>
    <w:rsid w:val="00A54E9B"/>
    <w:rsid w:val="00A57D15"/>
    <w:rsid w:val="00A601B7"/>
    <w:rsid w:val="00A60D63"/>
    <w:rsid w:val="00A612F1"/>
    <w:rsid w:val="00A613CB"/>
    <w:rsid w:val="00A63F0A"/>
    <w:rsid w:val="00A64172"/>
    <w:rsid w:val="00A67AD5"/>
    <w:rsid w:val="00A67F0E"/>
    <w:rsid w:val="00A71D8B"/>
    <w:rsid w:val="00A73A80"/>
    <w:rsid w:val="00A7599B"/>
    <w:rsid w:val="00A7637F"/>
    <w:rsid w:val="00A766B5"/>
    <w:rsid w:val="00A81D2B"/>
    <w:rsid w:val="00A83916"/>
    <w:rsid w:val="00A84910"/>
    <w:rsid w:val="00A849FD"/>
    <w:rsid w:val="00A90964"/>
    <w:rsid w:val="00A9681A"/>
    <w:rsid w:val="00AA5228"/>
    <w:rsid w:val="00AA586F"/>
    <w:rsid w:val="00AB2030"/>
    <w:rsid w:val="00AB233D"/>
    <w:rsid w:val="00AB2D7D"/>
    <w:rsid w:val="00AB453B"/>
    <w:rsid w:val="00AB6349"/>
    <w:rsid w:val="00AB6DD6"/>
    <w:rsid w:val="00AC04C3"/>
    <w:rsid w:val="00AC3753"/>
    <w:rsid w:val="00AC45F1"/>
    <w:rsid w:val="00AD4223"/>
    <w:rsid w:val="00AD4792"/>
    <w:rsid w:val="00AD56F4"/>
    <w:rsid w:val="00AE155E"/>
    <w:rsid w:val="00AE1DD1"/>
    <w:rsid w:val="00AE2AD0"/>
    <w:rsid w:val="00AE3327"/>
    <w:rsid w:val="00AE48E3"/>
    <w:rsid w:val="00AE6A6C"/>
    <w:rsid w:val="00AF3A59"/>
    <w:rsid w:val="00AF4F85"/>
    <w:rsid w:val="00B0032C"/>
    <w:rsid w:val="00B00B40"/>
    <w:rsid w:val="00B04E9B"/>
    <w:rsid w:val="00B10E17"/>
    <w:rsid w:val="00B11472"/>
    <w:rsid w:val="00B124DE"/>
    <w:rsid w:val="00B15459"/>
    <w:rsid w:val="00B1659D"/>
    <w:rsid w:val="00B16A0E"/>
    <w:rsid w:val="00B17876"/>
    <w:rsid w:val="00B17D37"/>
    <w:rsid w:val="00B206D1"/>
    <w:rsid w:val="00B20797"/>
    <w:rsid w:val="00B2178E"/>
    <w:rsid w:val="00B23362"/>
    <w:rsid w:val="00B25C7C"/>
    <w:rsid w:val="00B27B33"/>
    <w:rsid w:val="00B333A5"/>
    <w:rsid w:val="00B35539"/>
    <w:rsid w:val="00B4082C"/>
    <w:rsid w:val="00B42945"/>
    <w:rsid w:val="00B4385A"/>
    <w:rsid w:val="00B43DFE"/>
    <w:rsid w:val="00B45351"/>
    <w:rsid w:val="00B45DB0"/>
    <w:rsid w:val="00B45F21"/>
    <w:rsid w:val="00B463EB"/>
    <w:rsid w:val="00B52227"/>
    <w:rsid w:val="00B53F07"/>
    <w:rsid w:val="00B603CB"/>
    <w:rsid w:val="00B60630"/>
    <w:rsid w:val="00B60BF0"/>
    <w:rsid w:val="00B64248"/>
    <w:rsid w:val="00B64252"/>
    <w:rsid w:val="00B64544"/>
    <w:rsid w:val="00B66943"/>
    <w:rsid w:val="00B7096E"/>
    <w:rsid w:val="00B710BB"/>
    <w:rsid w:val="00B720C2"/>
    <w:rsid w:val="00B7255E"/>
    <w:rsid w:val="00B727EC"/>
    <w:rsid w:val="00B76AAC"/>
    <w:rsid w:val="00B80A98"/>
    <w:rsid w:val="00B8244D"/>
    <w:rsid w:val="00B85308"/>
    <w:rsid w:val="00B864E3"/>
    <w:rsid w:val="00B86610"/>
    <w:rsid w:val="00B86640"/>
    <w:rsid w:val="00B87500"/>
    <w:rsid w:val="00B87C2B"/>
    <w:rsid w:val="00B87C2D"/>
    <w:rsid w:val="00B955BC"/>
    <w:rsid w:val="00B969CF"/>
    <w:rsid w:val="00B96E00"/>
    <w:rsid w:val="00BA1A1E"/>
    <w:rsid w:val="00BA273D"/>
    <w:rsid w:val="00BA56E9"/>
    <w:rsid w:val="00BA5C0D"/>
    <w:rsid w:val="00BA6782"/>
    <w:rsid w:val="00BA7235"/>
    <w:rsid w:val="00BA7387"/>
    <w:rsid w:val="00BB1E69"/>
    <w:rsid w:val="00BB24F2"/>
    <w:rsid w:val="00BB2AFF"/>
    <w:rsid w:val="00BB2FDB"/>
    <w:rsid w:val="00BB312A"/>
    <w:rsid w:val="00BB73EF"/>
    <w:rsid w:val="00BB7CF8"/>
    <w:rsid w:val="00BC347E"/>
    <w:rsid w:val="00BC59F0"/>
    <w:rsid w:val="00BC7A16"/>
    <w:rsid w:val="00BD1B8C"/>
    <w:rsid w:val="00BD4814"/>
    <w:rsid w:val="00BE1912"/>
    <w:rsid w:val="00BE1D74"/>
    <w:rsid w:val="00BF1496"/>
    <w:rsid w:val="00BF1796"/>
    <w:rsid w:val="00BF2BD9"/>
    <w:rsid w:val="00BF608E"/>
    <w:rsid w:val="00C00FC8"/>
    <w:rsid w:val="00C01846"/>
    <w:rsid w:val="00C0447E"/>
    <w:rsid w:val="00C0715E"/>
    <w:rsid w:val="00C10EB6"/>
    <w:rsid w:val="00C14B3F"/>
    <w:rsid w:val="00C14EBD"/>
    <w:rsid w:val="00C150BD"/>
    <w:rsid w:val="00C150F0"/>
    <w:rsid w:val="00C15814"/>
    <w:rsid w:val="00C158EB"/>
    <w:rsid w:val="00C15FF2"/>
    <w:rsid w:val="00C21F4D"/>
    <w:rsid w:val="00C2349E"/>
    <w:rsid w:val="00C253FB"/>
    <w:rsid w:val="00C25A16"/>
    <w:rsid w:val="00C26069"/>
    <w:rsid w:val="00C27CA0"/>
    <w:rsid w:val="00C32A98"/>
    <w:rsid w:val="00C3342E"/>
    <w:rsid w:val="00C365A8"/>
    <w:rsid w:val="00C36950"/>
    <w:rsid w:val="00C37965"/>
    <w:rsid w:val="00C42629"/>
    <w:rsid w:val="00C44E72"/>
    <w:rsid w:val="00C45373"/>
    <w:rsid w:val="00C52892"/>
    <w:rsid w:val="00C5591E"/>
    <w:rsid w:val="00C6115B"/>
    <w:rsid w:val="00C710AB"/>
    <w:rsid w:val="00C73FC9"/>
    <w:rsid w:val="00C74281"/>
    <w:rsid w:val="00C74360"/>
    <w:rsid w:val="00C74C8A"/>
    <w:rsid w:val="00C74E71"/>
    <w:rsid w:val="00C76423"/>
    <w:rsid w:val="00C76654"/>
    <w:rsid w:val="00C77D87"/>
    <w:rsid w:val="00C82CE9"/>
    <w:rsid w:val="00C8403B"/>
    <w:rsid w:val="00C85E10"/>
    <w:rsid w:val="00C86A55"/>
    <w:rsid w:val="00C871FE"/>
    <w:rsid w:val="00C87316"/>
    <w:rsid w:val="00C91B34"/>
    <w:rsid w:val="00C91D01"/>
    <w:rsid w:val="00C92CD0"/>
    <w:rsid w:val="00C94B44"/>
    <w:rsid w:val="00C95A2D"/>
    <w:rsid w:val="00C960E2"/>
    <w:rsid w:val="00C96732"/>
    <w:rsid w:val="00CA30B6"/>
    <w:rsid w:val="00CA3164"/>
    <w:rsid w:val="00CA31C5"/>
    <w:rsid w:val="00CA3881"/>
    <w:rsid w:val="00CA61D5"/>
    <w:rsid w:val="00CA63A5"/>
    <w:rsid w:val="00CA7984"/>
    <w:rsid w:val="00CB03D9"/>
    <w:rsid w:val="00CB379F"/>
    <w:rsid w:val="00CB5974"/>
    <w:rsid w:val="00CB5984"/>
    <w:rsid w:val="00CC2470"/>
    <w:rsid w:val="00CC257C"/>
    <w:rsid w:val="00CC277D"/>
    <w:rsid w:val="00CC3776"/>
    <w:rsid w:val="00CC4AF4"/>
    <w:rsid w:val="00CC51A8"/>
    <w:rsid w:val="00CC54D6"/>
    <w:rsid w:val="00CC56AE"/>
    <w:rsid w:val="00CC6E81"/>
    <w:rsid w:val="00CC7199"/>
    <w:rsid w:val="00CD2696"/>
    <w:rsid w:val="00CD5777"/>
    <w:rsid w:val="00CD5D2C"/>
    <w:rsid w:val="00CE1028"/>
    <w:rsid w:val="00CE215B"/>
    <w:rsid w:val="00CE52C1"/>
    <w:rsid w:val="00CE540E"/>
    <w:rsid w:val="00CE6035"/>
    <w:rsid w:val="00CE6213"/>
    <w:rsid w:val="00CE6361"/>
    <w:rsid w:val="00CE7F3A"/>
    <w:rsid w:val="00CF08D7"/>
    <w:rsid w:val="00CF568B"/>
    <w:rsid w:val="00CF5A57"/>
    <w:rsid w:val="00CF5ED4"/>
    <w:rsid w:val="00D016C6"/>
    <w:rsid w:val="00D03025"/>
    <w:rsid w:val="00D03A4A"/>
    <w:rsid w:val="00D066AE"/>
    <w:rsid w:val="00D07E56"/>
    <w:rsid w:val="00D10069"/>
    <w:rsid w:val="00D10851"/>
    <w:rsid w:val="00D123E0"/>
    <w:rsid w:val="00D1362E"/>
    <w:rsid w:val="00D13A41"/>
    <w:rsid w:val="00D1428A"/>
    <w:rsid w:val="00D143E5"/>
    <w:rsid w:val="00D14E8A"/>
    <w:rsid w:val="00D15205"/>
    <w:rsid w:val="00D15336"/>
    <w:rsid w:val="00D17172"/>
    <w:rsid w:val="00D22A8E"/>
    <w:rsid w:val="00D25190"/>
    <w:rsid w:val="00D2782C"/>
    <w:rsid w:val="00D27F23"/>
    <w:rsid w:val="00D34254"/>
    <w:rsid w:val="00D34B28"/>
    <w:rsid w:val="00D3553F"/>
    <w:rsid w:val="00D406A4"/>
    <w:rsid w:val="00D46996"/>
    <w:rsid w:val="00D523A6"/>
    <w:rsid w:val="00D541A8"/>
    <w:rsid w:val="00D56034"/>
    <w:rsid w:val="00D57EBE"/>
    <w:rsid w:val="00D61569"/>
    <w:rsid w:val="00D61A90"/>
    <w:rsid w:val="00D6613F"/>
    <w:rsid w:val="00D67512"/>
    <w:rsid w:val="00D675B6"/>
    <w:rsid w:val="00D72542"/>
    <w:rsid w:val="00D72B88"/>
    <w:rsid w:val="00D74EF3"/>
    <w:rsid w:val="00D75636"/>
    <w:rsid w:val="00D75BA8"/>
    <w:rsid w:val="00D7615A"/>
    <w:rsid w:val="00D830B4"/>
    <w:rsid w:val="00D85234"/>
    <w:rsid w:val="00D90C0C"/>
    <w:rsid w:val="00D92C36"/>
    <w:rsid w:val="00D9531C"/>
    <w:rsid w:val="00D955F6"/>
    <w:rsid w:val="00D95BCE"/>
    <w:rsid w:val="00D95FB0"/>
    <w:rsid w:val="00D96681"/>
    <w:rsid w:val="00D975EE"/>
    <w:rsid w:val="00DA0DB8"/>
    <w:rsid w:val="00DA1772"/>
    <w:rsid w:val="00DA43BF"/>
    <w:rsid w:val="00DA7162"/>
    <w:rsid w:val="00DA7853"/>
    <w:rsid w:val="00DB42EC"/>
    <w:rsid w:val="00DB7C3C"/>
    <w:rsid w:val="00DC0DA9"/>
    <w:rsid w:val="00DC1E63"/>
    <w:rsid w:val="00DC2326"/>
    <w:rsid w:val="00DC3EF7"/>
    <w:rsid w:val="00DC421F"/>
    <w:rsid w:val="00DC4A38"/>
    <w:rsid w:val="00DC6200"/>
    <w:rsid w:val="00DC67C3"/>
    <w:rsid w:val="00DC7DDD"/>
    <w:rsid w:val="00DD0094"/>
    <w:rsid w:val="00DD0CAB"/>
    <w:rsid w:val="00DD2B1D"/>
    <w:rsid w:val="00DD2F1D"/>
    <w:rsid w:val="00DD2F29"/>
    <w:rsid w:val="00DD382C"/>
    <w:rsid w:val="00DD4BB1"/>
    <w:rsid w:val="00DE0589"/>
    <w:rsid w:val="00DE0CA4"/>
    <w:rsid w:val="00DE1A0E"/>
    <w:rsid w:val="00DE3923"/>
    <w:rsid w:val="00DE6946"/>
    <w:rsid w:val="00DF3C71"/>
    <w:rsid w:val="00DF693F"/>
    <w:rsid w:val="00E03969"/>
    <w:rsid w:val="00E03B0F"/>
    <w:rsid w:val="00E03F9B"/>
    <w:rsid w:val="00E07C2C"/>
    <w:rsid w:val="00E11AE7"/>
    <w:rsid w:val="00E13A0B"/>
    <w:rsid w:val="00E152DD"/>
    <w:rsid w:val="00E153E6"/>
    <w:rsid w:val="00E167C1"/>
    <w:rsid w:val="00E2022E"/>
    <w:rsid w:val="00E23945"/>
    <w:rsid w:val="00E25A47"/>
    <w:rsid w:val="00E272EE"/>
    <w:rsid w:val="00E321B0"/>
    <w:rsid w:val="00E33217"/>
    <w:rsid w:val="00E351E2"/>
    <w:rsid w:val="00E36E62"/>
    <w:rsid w:val="00E4123F"/>
    <w:rsid w:val="00E41FB2"/>
    <w:rsid w:val="00E43C1D"/>
    <w:rsid w:val="00E44FAF"/>
    <w:rsid w:val="00E45A10"/>
    <w:rsid w:val="00E47FBB"/>
    <w:rsid w:val="00E504E7"/>
    <w:rsid w:val="00E52202"/>
    <w:rsid w:val="00E52EB8"/>
    <w:rsid w:val="00E54DE7"/>
    <w:rsid w:val="00E54E14"/>
    <w:rsid w:val="00E56F83"/>
    <w:rsid w:val="00E605EB"/>
    <w:rsid w:val="00E60970"/>
    <w:rsid w:val="00E62893"/>
    <w:rsid w:val="00E633BE"/>
    <w:rsid w:val="00E65FF0"/>
    <w:rsid w:val="00E660C8"/>
    <w:rsid w:val="00E666F3"/>
    <w:rsid w:val="00E676F6"/>
    <w:rsid w:val="00E700FE"/>
    <w:rsid w:val="00E72460"/>
    <w:rsid w:val="00E726D7"/>
    <w:rsid w:val="00E73F65"/>
    <w:rsid w:val="00E76EB0"/>
    <w:rsid w:val="00E76FCD"/>
    <w:rsid w:val="00E77291"/>
    <w:rsid w:val="00E808A1"/>
    <w:rsid w:val="00E80F92"/>
    <w:rsid w:val="00E82E82"/>
    <w:rsid w:val="00E83EF4"/>
    <w:rsid w:val="00E84286"/>
    <w:rsid w:val="00E855EF"/>
    <w:rsid w:val="00E8635B"/>
    <w:rsid w:val="00E87411"/>
    <w:rsid w:val="00E90362"/>
    <w:rsid w:val="00E903A7"/>
    <w:rsid w:val="00E96749"/>
    <w:rsid w:val="00E968EC"/>
    <w:rsid w:val="00EA0236"/>
    <w:rsid w:val="00EA1AF3"/>
    <w:rsid w:val="00EA1BF5"/>
    <w:rsid w:val="00EA3A24"/>
    <w:rsid w:val="00EA4EE0"/>
    <w:rsid w:val="00EA6217"/>
    <w:rsid w:val="00EA7644"/>
    <w:rsid w:val="00EB1ABA"/>
    <w:rsid w:val="00EB325C"/>
    <w:rsid w:val="00EB32D7"/>
    <w:rsid w:val="00EC22E0"/>
    <w:rsid w:val="00EC3F63"/>
    <w:rsid w:val="00EC7844"/>
    <w:rsid w:val="00ED13EF"/>
    <w:rsid w:val="00ED2237"/>
    <w:rsid w:val="00ED3A6B"/>
    <w:rsid w:val="00ED6AFD"/>
    <w:rsid w:val="00ED706B"/>
    <w:rsid w:val="00ED70B4"/>
    <w:rsid w:val="00ED7381"/>
    <w:rsid w:val="00EE0731"/>
    <w:rsid w:val="00EE15E0"/>
    <w:rsid w:val="00EE3D27"/>
    <w:rsid w:val="00EE74B7"/>
    <w:rsid w:val="00EE7CC4"/>
    <w:rsid w:val="00EF0E22"/>
    <w:rsid w:val="00EF10D8"/>
    <w:rsid w:val="00F7034E"/>
    <w:rsid w:val="02103FFD"/>
    <w:rsid w:val="0371317A"/>
    <w:rsid w:val="039406AB"/>
    <w:rsid w:val="055E62CD"/>
    <w:rsid w:val="06290674"/>
    <w:rsid w:val="077726B6"/>
    <w:rsid w:val="07B51A2F"/>
    <w:rsid w:val="07DE1D09"/>
    <w:rsid w:val="0A6F0B2A"/>
    <w:rsid w:val="0BD464ED"/>
    <w:rsid w:val="0BEC0C7A"/>
    <w:rsid w:val="0C0E1E3E"/>
    <w:rsid w:val="0EAB2494"/>
    <w:rsid w:val="0F997279"/>
    <w:rsid w:val="125135A7"/>
    <w:rsid w:val="14247DAC"/>
    <w:rsid w:val="153605EF"/>
    <w:rsid w:val="190B15E7"/>
    <w:rsid w:val="1A3360C5"/>
    <w:rsid w:val="1C673A72"/>
    <w:rsid w:val="1CA70C32"/>
    <w:rsid w:val="1D1078D7"/>
    <w:rsid w:val="1E052D18"/>
    <w:rsid w:val="1E79360D"/>
    <w:rsid w:val="24032E5B"/>
    <w:rsid w:val="242901A3"/>
    <w:rsid w:val="273F39FA"/>
    <w:rsid w:val="28BC7391"/>
    <w:rsid w:val="293B1DF5"/>
    <w:rsid w:val="297145E1"/>
    <w:rsid w:val="2CAC61C7"/>
    <w:rsid w:val="2DD725E6"/>
    <w:rsid w:val="2DE2289B"/>
    <w:rsid w:val="2EF518F4"/>
    <w:rsid w:val="2F6F7D2B"/>
    <w:rsid w:val="2FB4730B"/>
    <w:rsid w:val="352F3DB6"/>
    <w:rsid w:val="35A0040F"/>
    <w:rsid w:val="36F35C82"/>
    <w:rsid w:val="37096E36"/>
    <w:rsid w:val="37686E1A"/>
    <w:rsid w:val="38DD1DC8"/>
    <w:rsid w:val="3933307F"/>
    <w:rsid w:val="39430BCE"/>
    <w:rsid w:val="3C045E82"/>
    <w:rsid w:val="42A94891"/>
    <w:rsid w:val="45FE6B81"/>
    <w:rsid w:val="460851C4"/>
    <w:rsid w:val="486747B6"/>
    <w:rsid w:val="4BE70D37"/>
    <w:rsid w:val="4C6359FB"/>
    <w:rsid w:val="4D06274B"/>
    <w:rsid w:val="4DAE5F5E"/>
    <w:rsid w:val="507D61B5"/>
    <w:rsid w:val="50B80E84"/>
    <w:rsid w:val="53E70008"/>
    <w:rsid w:val="53EC2F4E"/>
    <w:rsid w:val="54E211FB"/>
    <w:rsid w:val="569557D1"/>
    <w:rsid w:val="5AF25C83"/>
    <w:rsid w:val="5B1E70C0"/>
    <w:rsid w:val="5D49767F"/>
    <w:rsid w:val="5D971D2F"/>
    <w:rsid w:val="609E2C60"/>
    <w:rsid w:val="61485E2F"/>
    <w:rsid w:val="636C1A7C"/>
    <w:rsid w:val="63DF2003"/>
    <w:rsid w:val="64C64A26"/>
    <w:rsid w:val="651A1A64"/>
    <w:rsid w:val="66497337"/>
    <w:rsid w:val="664F5EAE"/>
    <w:rsid w:val="6BF33069"/>
    <w:rsid w:val="6D8E7472"/>
    <w:rsid w:val="6ECB3DD8"/>
    <w:rsid w:val="72526EE9"/>
    <w:rsid w:val="76C35406"/>
    <w:rsid w:val="7796743C"/>
    <w:rsid w:val="78BD3AA6"/>
    <w:rsid w:val="791837BB"/>
    <w:rsid w:val="792D169B"/>
    <w:rsid w:val="7A0E4A54"/>
    <w:rsid w:val="7A7F3FE2"/>
    <w:rsid w:val="7A9A0996"/>
    <w:rsid w:val="7CC3033B"/>
    <w:rsid w:val="7DE3310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iPriority="1183" w:semiHidden="0" w:name="Normal"/>
    <w:lsdException w:unhideWhenUsed="0" w:uiPriority="1184" w:semiHidden="0" w:name="heading 1"/>
    <w:lsdException w:uiPriority="1184" w:semiHidden="0" w:name="heading 2"/>
    <w:lsdException w:uiPriority="1184" w:name="heading 3"/>
    <w:lsdException w:qFormat="1" w:unhideWhenUsed="0" w:uiPriority="1184" w:name="heading 4"/>
    <w:lsdException w:qFormat="1" w:uiPriority="1184" w:semiHidden="0" w:name="heading 5"/>
    <w:lsdException w:qFormat="1" w:unhideWhenUsed="0" w:uiPriority="1185" w:semiHidden="0" w:name="heading 6"/>
    <w:lsdException w:qFormat="1" w:unhideWhenUsed="0" w:uiPriority="1185" w:name="heading 7"/>
    <w:lsdException w:qFormat="1" w:uiPriority="1185" w:semiHidden="0" w:name="heading 8"/>
    <w:lsdException w:unhideWhenUsed="0" w:uiPriority="1186" w:semiHidden="0" w:name="heading 9"/>
    <w:lsdException w:unhideWhenUsed="0" w:uiPriority="1186" w:name="index 1"/>
    <w:lsdException w:qFormat="1" w:uiPriority="1186" w:name="index 2"/>
    <w:lsdException w:unhideWhenUsed="0" w:uiPriority="1187" w:semiHidden="0" w:name="index 3"/>
    <w:lsdException w:unhideWhenUsed="0" w:uiPriority="1187" w:name="index 4"/>
    <w:lsdException w:uiPriority="1187" w:semiHidden="0" w:name="index 5"/>
    <w:lsdException w:uiPriority="1187" w:name="index 6"/>
    <w:lsdException w:qFormat="1" w:unhideWhenUsed="0" w:uiPriority="1187" w:name="index 7"/>
    <w:lsdException w:qFormat="1" w:uiPriority="1187" w:semiHidden="0" w:name="index 8"/>
    <w:lsdException w:qFormat="1" w:uiPriority="1187" w:name="index 9"/>
    <w:lsdException w:qFormat="1" w:uiPriority="3518" w:semiHidden="0" w:name="toc 1" w:locked="1"/>
    <w:lsdException w:unhideWhenUsed="0" w:uiPriority="3325" w:name="toc 2" w:locked="1"/>
    <w:lsdException w:unhideWhenUsed="0" w:uiPriority="3325" w:name="toc 3" w:locked="1"/>
    <w:lsdException w:uiPriority="3068" w:semiHidden="0" w:name="toc 4" w:locked="1"/>
    <w:lsdException w:unhideWhenUsed="0" w:uiPriority="2778" w:name="toc 5" w:locked="1"/>
    <w:lsdException w:unhideWhenUsed="0" w:uiPriority="3002" w:name="toc 6" w:locked="1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qFormat="1" w:uiPriority="353" w:semiHidden="0" w:name="List Continue" w:locked="1"/>
    <w:lsdException w:qFormat="1" w:unhideWhenUsed="0" w:uiPriority="2803" w:name="List Continue 2"/>
    <w:lsdException w:qFormat="1" w:unhideWhenUsed="0" w:uiPriority="308" w:name="List Continue 3"/>
    <w:lsdException w:qFormat="1" w:unhideWhenUsed="0" w:uiPriority="452" w:name="List Continue 4"/>
    <w:lsdException w:qFormat="1" w:unhideWhenUsed="0" w:uiPriority="452" w:name="List Continue 5"/>
    <w:lsdException w:qFormat="1" w:unhideWhenUsed="0" w:uiPriority="4" w:semiHidden="0" w:name="Message Header"/>
    <w:lsdException w:qFormat="1" w:unhideWhenUsed="0" w:uiPriority="4" w:semiHidden="0" w:name="Subtitle"/>
    <w:lsdException w:qFormat="1" w:unhideWhenUsed="0" w:uiPriority="16" w:semiHidden="0" w:name="Salutation"/>
    <w:lsdException w:qFormat="1" w:unhideWhenUsed="0" w:uiPriority="2486" w:semiHidden="0" w:name="Date"/>
    <w:lsdException w:unhideWhenUsed="0" w:uiPriority="768" w:semiHidden="0" w:name="Body Text First Indent"/>
    <w:lsdException w:unhideWhenUsed="0" w:uiPriority="1072" w:semiHidden="0" w:name="Body Text First Indent 2"/>
    <w:lsdException w:unhideWhenUsed="0" w:uiPriority="1552" w:semiHidden="0" w:name="Note Heading"/>
    <w:lsdException w:unhideWhenUsed="0" w:uiPriority="0" w:semiHidden="0" w:name="Body Text 2"/>
    <w:lsdException w:qFormat="1" w:unhideWhenUsed="0" w:uiPriority="6" w:name="Body Text 3"/>
    <w:lsdException w:unhideWhenUsed="0" w:uiPriority="352" w:semiHidden="0" w:name="Body Text Indent 2"/>
    <w:lsdException w:unhideWhenUsed="0" w:uiPriority="1475" w:semiHidden="0" w:name="Body Text Indent 3"/>
    <w:lsdException w:qFormat="1" w:unhideWhenUsed="0" w:uiPriority="308" w:name="Block Text"/>
    <w:lsdException w:qFormat="1" w:unhideWhenUsed="0" w:uiPriority="452" w:name="Hyperlink"/>
    <w:lsdException w:qFormat="1" w:unhideWhenUsed="0" w:uiPriority="16" w:semiHidden="0" w:name="FollowedHyperlink"/>
    <w:lsdException w:qFormat="1" w:uiPriority="1" w:semiHidden="0" w:name="Strong"/>
    <w:lsdException w:qFormat="1" w:unhideWhenUsed="0" w:uiPriority="2486" w:semiHidden="0" w:name="Emphasis"/>
    <w:lsdException w:unhideWhenUsed="0" w:uiPriority="0" w:semiHidden="0" w:name="Document Map"/>
    <w:lsdException w:qFormat="1" w:unhideWhenUsed="0" w:uiPriority="2486" w:semiHidden="0" w:name="Plain Text"/>
    <w:lsdException w:unhideWhenUsed="0" w:uiPriority="768" w:semiHidden="0" w:name="E-mail Signature"/>
    <w:lsdException w:unhideWhenUsed="0" w:uiPriority="352" w:semiHidden="0" w:name="Normal (Web)"/>
    <w:lsdException w:unhideWhenUsed="0" w:uiPriority="1475" w:semiHidden="0" w:name="HTML Acronym"/>
    <w:lsdException w:qFormat="1" w:unhideWhenUsed="0" w:uiPriority="308" w:name="HTML Address"/>
    <w:lsdException w:qFormat="1" w:unhideWhenUsed="0" w:uiPriority="16" w:semiHidden="0" w:name="HTML Cite"/>
    <w:lsdException w:qFormat="1" w:unhideWhenUsed="0" w:uiPriority="1894" w:semiHidden="0" w:name="HTML Code"/>
    <w:lsdException w:unhideWhenUsed="0" w:uiPriority="0" w:semiHidden="0" w:name="HTML Definition"/>
    <w:lsdException w:qFormat="1" w:unhideWhenUsed="0" w:uiPriority="6" w:name="HTML Keyboard"/>
    <w:lsdException w:unhideWhenUsed="0" w:uiPriority="352" w:semiHidden="0" w:name="HTML Preformatted"/>
    <w:lsdException w:qFormat="1" w:uiPriority="1332" w:name="HTML Sample" w:locked="1"/>
    <w:lsdException w:qFormat="1" w:unhideWhenUsed="0" w:uiPriority="16" w:semiHidden="0" w:name="HTML Typewriter"/>
    <w:lsdException w:qFormat="1" w:unhideWhenUsed="0" w:uiPriority="3414" w:semiHidden="0" w:name="HTML Variable"/>
    <w:lsdException w:qFormat="1" w:unhideWhenUsed="0" w:uiPriority="352" w:semiHidden="0" w:name="Normal Table"/>
    <w:lsdException w:qFormat="1" w:uiPriority="2311" w:name="annotation subject" w:locked="1"/>
    <w:lsdException w:qFormat="1" w:unhideWhenUsed="0" w:uiPriority="516" w:name="Table Simple 1"/>
    <w:lsdException w:qFormat="1" w:unhideWhenUsed="0" w:uiPriority="18" w:semiHidden="0" w:name="Table Simple 2"/>
    <w:lsdException w:qFormat="1" w:unhideWhenUsed="0" w:uiPriority="3414" w:semiHidden="0" w:name="Table Simple 3"/>
    <w:lsdException w:unhideWhenUsed="0" w:uiPriority="352" w:semiHidden="0" w:name="Table Classic 1"/>
    <w:lsdException w:qFormat="1" w:unhideWhenUsed="0" w:uiPriority="3239" w:semiHidden="0" w:name="Table Classic 2" w:locked="1"/>
    <w:lsdException w:qFormat="1" w:unhideWhenUsed="0" w:uiPriority="516" w:name="Table Classic 3"/>
    <w:lsdException w:qFormat="1" w:unhideWhenUsed="0" w:uiPriority="116" w:name="Table Classic 4"/>
    <w:lsdException w:qFormat="1" w:unhideWhenUsed="0" w:uiPriority="116" w:name="Table Colorful 1"/>
    <w:lsdException w:qFormat="1" w:unhideWhenUsed="0" w:uiPriority="100" w:name="Table Colorful 2"/>
    <w:lsdException w:qFormat="1" w:unhideWhenUsed="0" w:uiPriority="516" w:name="Table Colorful 3"/>
    <w:lsdException w:qFormat="1" w:unhideWhenUsed="0" w:uiPriority="18" w:semiHidden="0" w:name="Table Columns 1"/>
    <w:lsdException w:qFormat="1" w:uiPriority="1185" w:name="Table Columns 2"/>
    <w:lsdException w:unhideWhenUsed="0" w:uiPriority="1186" w:semiHidden="0" w:name="Table Columns 3"/>
    <w:lsdException w:uiPriority="1187" w:name="Table Columns 4"/>
    <w:lsdException w:qFormat="1" w:unhideWhenUsed="0" w:uiPriority="1187" w:semiHidden="0" w:name="Table Columns 5"/>
    <w:lsdException w:qFormat="1" w:unhideWhenUsed="0" w:uiPriority="1187" w:name="Table Grid 1"/>
    <w:lsdException w:qFormat="1" w:uiPriority="1187" w:semiHidden="0" w:name="Table Grid 2"/>
    <w:lsdException w:qFormat="1" w:uiPriority="1187" w:name="Table Grid 3"/>
    <w:lsdException w:qFormat="1" w:uiPriority="15" w:semiHidden="0" w:name="Table Grid 4" w:locked="1"/>
    <w:lsdException w:unhideWhenUsed="0" w:uiPriority="0" w:semiHidden="0" w:name="Table Grid 5"/>
    <w:lsdException w:unhideWhenUsed="0" w:uiPriority="0" w:semiHidden="0" w:name="Table Grid 6"/>
    <w:lsdException w:unhideWhenUsed="0" w:uiPriority="3936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qFormat="1" w:uiPriority="15" w:semiHidden="0" w:name="Table 3D effects 1" w:locked="1"/>
    <w:lsdException w:unhideWhenUsed="0" w:uiPriority="0" w:semiHidden="0" w:name="Table 3D effects 2"/>
    <w:lsdException w:unhideWhenUsed="0" w:uiPriority="0" w:semiHidden="0" w:name="Table 3D effects 3"/>
    <w:lsdException w:unhideWhenUsed="0" w:uiPriority="368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unhideWhenUsed/>
    <w:qFormat/>
    <w:uiPriority w:val="1183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autoRedefine/>
    <w:qFormat/>
    <w:uiPriority w:val="0"/>
  </w:style>
  <w:style w:type="table" w:default="1" w:styleId="4">
    <w:name w:val="Normal Table"/>
    <w:autoRedefine/>
    <w:qFormat/>
    <w:uiPriority w:val="352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Dell</Company>
  <Pages>7</Pages>
  <Words>2778</Words>
  <Characters>3129</Characters>
  <Lines>24</Lines>
  <Paragraphs>6</Paragraphs>
  <TotalTime>39</TotalTime>
  <ScaleCrop>false</ScaleCrop>
  <LinksUpToDate>false</LinksUpToDate>
  <CharactersWithSpaces>3132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2022-12-25T02:26:00Z</dcterms:created>
  <dc:creator>User</dc:creator>
  <cp:lastModifiedBy>WPS_1631198293</cp:lastModifiedBy>
  <cp:lastPrinted>2023-12-16T09:45:00Z</cp:lastPrinted>
  <dcterms:modified xsi:type="dcterms:W3CDTF">2024-04-17T08:55:02Z</dcterms:modified>
  <dc:title>关于2013年县级部门预算编制工作有关事项的请示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CB4980F62CFD4334996B9C25C17E56A4_13</vt:lpwstr>
  </property>
</Properties>
</file>